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823"/>
        <w:gridCol w:w="5522"/>
      </w:tblGrid>
      <w:tr w:rsidR="00366088" w:rsidRPr="00EB7AED" w:rsidTr="00EB7AED">
        <w:tc>
          <w:tcPr>
            <w:tcW w:w="3823" w:type="dxa"/>
          </w:tcPr>
          <w:p w:rsidR="00366088" w:rsidRPr="00EB7AED" w:rsidRDefault="0036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ED">
              <w:rPr>
                <w:rFonts w:ascii="Times New Roman" w:hAnsi="Times New Roman" w:cs="Times New Roman"/>
                <w:sz w:val="24"/>
                <w:szCs w:val="24"/>
              </w:rPr>
              <w:t>Тема проекта, автор</w:t>
            </w:r>
          </w:p>
        </w:tc>
        <w:tc>
          <w:tcPr>
            <w:tcW w:w="5522" w:type="dxa"/>
          </w:tcPr>
          <w:p w:rsidR="00366088" w:rsidRPr="00EB7AED" w:rsidRDefault="0018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ED9">
              <w:rPr>
                <w:rFonts w:ascii="Times New Roman" w:hAnsi="Times New Roman" w:cs="Times New Roman"/>
                <w:sz w:val="24"/>
                <w:szCs w:val="24"/>
              </w:rPr>
              <w:t>Название «</w:t>
            </w:r>
            <w:r w:rsidR="00EB7AED" w:rsidRPr="00EB7AED">
              <w:rPr>
                <w:rFonts w:ascii="Times New Roman" w:hAnsi="Times New Roman" w:cs="Times New Roman"/>
                <w:sz w:val="24"/>
                <w:szCs w:val="24"/>
              </w:rPr>
              <w:t xml:space="preserve">Перелетные </w:t>
            </w:r>
            <w:r w:rsidR="00276ED9">
              <w:rPr>
                <w:rFonts w:ascii="Times New Roman" w:hAnsi="Times New Roman" w:cs="Times New Roman"/>
                <w:sz w:val="24"/>
                <w:szCs w:val="24"/>
              </w:rPr>
              <w:t xml:space="preserve"> и зимующие </w:t>
            </w:r>
            <w:r w:rsidR="00EB7AED" w:rsidRPr="00EB7AED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r w:rsidR="00276E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F0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6ED9">
              <w:rPr>
                <w:rFonts w:ascii="Times New Roman" w:hAnsi="Times New Roman" w:cs="Times New Roman"/>
                <w:sz w:val="24"/>
                <w:szCs w:val="24"/>
              </w:rPr>
              <w:t xml:space="preserve">автор: </w:t>
            </w:r>
            <w:r w:rsidR="009F0ABC">
              <w:rPr>
                <w:rFonts w:ascii="Times New Roman" w:hAnsi="Times New Roman" w:cs="Times New Roman"/>
                <w:sz w:val="24"/>
                <w:szCs w:val="24"/>
              </w:rPr>
              <w:t>Жеребцова К.А.</w:t>
            </w:r>
            <w:r w:rsidR="00E6451C">
              <w:rPr>
                <w:rFonts w:ascii="Times New Roman" w:hAnsi="Times New Roman" w:cs="Times New Roman"/>
                <w:sz w:val="24"/>
                <w:szCs w:val="24"/>
              </w:rPr>
              <w:t xml:space="preserve">, Черкасова Л.В., </w:t>
            </w:r>
            <w:bookmarkStart w:id="0" w:name="_GoBack"/>
            <w:bookmarkEnd w:id="0"/>
            <w:r w:rsidR="00E645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276ED9">
              <w:rPr>
                <w:rFonts w:ascii="Times New Roman" w:hAnsi="Times New Roman" w:cs="Times New Roman"/>
                <w:sz w:val="24"/>
                <w:szCs w:val="24"/>
              </w:rPr>
              <w:t xml:space="preserve"> МКДОУ Детского сада №7 «Радуга»</w:t>
            </w:r>
          </w:p>
        </w:tc>
      </w:tr>
      <w:tr w:rsidR="00366088" w:rsidRPr="00EB7AED" w:rsidTr="00EB7AED">
        <w:tc>
          <w:tcPr>
            <w:tcW w:w="3823" w:type="dxa"/>
          </w:tcPr>
          <w:p w:rsidR="00366088" w:rsidRPr="00EB7AED" w:rsidRDefault="0036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ED">
              <w:rPr>
                <w:rFonts w:ascii="Times New Roman" w:hAnsi="Times New Roman" w:cs="Times New Roman"/>
                <w:sz w:val="24"/>
                <w:szCs w:val="24"/>
              </w:rPr>
              <w:t>Вид проекта</w:t>
            </w:r>
          </w:p>
        </w:tc>
        <w:tc>
          <w:tcPr>
            <w:tcW w:w="5522" w:type="dxa"/>
          </w:tcPr>
          <w:p w:rsidR="00366088" w:rsidRPr="00EB7AED" w:rsidRDefault="00276ED9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Познавательный, творческий, к</w:t>
            </w:r>
            <w:r w:rsidR="00EB7AED" w:rsidRPr="00E87346">
              <w:rPr>
                <w:rFonts w:ascii="Times New Roman" w:hAnsi="Times New Roman" w:cs="Times New Roman"/>
                <w:sz w:val="24"/>
              </w:rPr>
              <w:t xml:space="preserve">раткосрочный </w:t>
            </w:r>
          </w:p>
        </w:tc>
      </w:tr>
      <w:tr w:rsidR="00366088" w:rsidRPr="00EB7AED" w:rsidTr="00EB7AED">
        <w:tc>
          <w:tcPr>
            <w:tcW w:w="3823" w:type="dxa"/>
          </w:tcPr>
          <w:p w:rsidR="00366088" w:rsidRPr="00EB7AED" w:rsidRDefault="0036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ED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  <w:p w:rsidR="00366088" w:rsidRPr="00EB7AED" w:rsidRDefault="0036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ED">
              <w:rPr>
                <w:rFonts w:ascii="Times New Roman" w:hAnsi="Times New Roman" w:cs="Times New Roman"/>
                <w:sz w:val="24"/>
                <w:szCs w:val="24"/>
              </w:rPr>
              <w:t>(указать возраст детей)</w:t>
            </w:r>
          </w:p>
        </w:tc>
        <w:tc>
          <w:tcPr>
            <w:tcW w:w="5522" w:type="dxa"/>
          </w:tcPr>
          <w:p w:rsidR="00366088" w:rsidRPr="00EB7AED" w:rsidRDefault="009F0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EB7AED" w:rsidRPr="00E87346">
              <w:rPr>
                <w:rFonts w:ascii="Times New Roman" w:hAnsi="Times New Roman" w:cs="Times New Roman"/>
                <w:sz w:val="24"/>
              </w:rPr>
              <w:t>ети старшей группы</w:t>
            </w:r>
            <w:r w:rsidR="00EB7AED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EB7AED" w:rsidRPr="00E87346">
              <w:rPr>
                <w:rFonts w:ascii="Times New Roman" w:hAnsi="Times New Roman" w:cs="Times New Roman"/>
                <w:sz w:val="24"/>
              </w:rPr>
              <w:t>5-6 лет</w:t>
            </w:r>
            <w:r w:rsidR="00EB7AED">
              <w:rPr>
                <w:rFonts w:ascii="Times New Roman" w:hAnsi="Times New Roman" w:cs="Times New Roman"/>
                <w:sz w:val="24"/>
              </w:rPr>
              <w:t>)</w:t>
            </w:r>
            <w:r w:rsidR="00276ED9">
              <w:rPr>
                <w:rFonts w:ascii="Times New Roman" w:hAnsi="Times New Roman" w:cs="Times New Roman"/>
                <w:sz w:val="24"/>
              </w:rPr>
              <w:t>, воспитатели, родители.</w:t>
            </w:r>
          </w:p>
        </w:tc>
      </w:tr>
      <w:tr w:rsidR="00366088" w:rsidRPr="00EB7AED" w:rsidTr="00EB7AED">
        <w:tc>
          <w:tcPr>
            <w:tcW w:w="3823" w:type="dxa"/>
          </w:tcPr>
          <w:p w:rsidR="00366088" w:rsidRPr="00EB7AED" w:rsidRDefault="0036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ED">
              <w:rPr>
                <w:rFonts w:ascii="Times New Roman" w:hAnsi="Times New Roman" w:cs="Times New Roman"/>
                <w:sz w:val="24"/>
                <w:szCs w:val="24"/>
              </w:rPr>
              <w:t>Актуальность проекта</w:t>
            </w:r>
          </w:p>
        </w:tc>
        <w:tc>
          <w:tcPr>
            <w:tcW w:w="5522" w:type="dxa"/>
          </w:tcPr>
          <w:p w:rsidR="00366088" w:rsidRPr="00EB7AED" w:rsidRDefault="00EB7AED" w:rsidP="00EB7A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87346">
              <w:rPr>
                <w:rFonts w:ascii="Times New Roman" w:hAnsi="Times New Roman" w:cs="Times New Roman"/>
                <w:sz w:val="24"/>
              </w:rPr>
              <w:t xml:space="preserve">В ходе образовательной деятельности было выявлено, что у детей недостаточно знаний </w:t>
            </w:r>
            <w:r w:rsidR="00D30B54">
              <w:rPr>
                <w:rFonts w:ascii="Times New Roman" w:hAnsi="Times New Roman" w:cs="Times New Roman"/>
                <w:sz w:val="24"/>
              </w:rPr>
              <w:t xml:space="preserve">и представлений </w:t>
            </w:r>
            <w:r w:rsidRPr="00E87346">
              <w:rPr>
                <w:rFonts w:ascii="Times New Roman" w:hAnsi="Times New Roman" w:cs="Times New Roman"/>
                <w:sz w:val="24"/>
              </w:rPr>
              <w:t>о перелетных птицах. Они путают зимующих и перелетных птиц, не знают, почему перелетные птицы улетают в теплые края. Затрудняются ответить, какую пользу приносят птицы, что д</w:t>
            </w:r>
            <w:r w:rsidR="00276ED9">
              <w:rPr>
                <w:rFonts w:ascii="Times New Roman" w:hAnsi="Times New Roman" w:cs="Times New Roman"/>
                <w:sz w:val="24"/>
              </w:rPr>
              <w:t>ля птиц полезно, а что – вредно.</w:t>
            </w:r>
            <w:r w:rsidRPr="00E87346">
              <w:rPr>
                <w:rFonts w:ascii="Times New Roman" w:hAnsi="Times New Roman" w:cs="Times New Roman"/>
                <w:sz w:val="24"/>
              </w:rPr>
              <w:t xml:space="preserve"> Данный проект позволит углубить знания детей о перелетных птицах, о причинах перелета птиц в теплые края. Разбудит в детях интерес к живой природе, послужит воспитанию любви к ней, научит</w:t>
            </w:r>
            <w:r w:rsidR="00276ED9">
              <w:rPr>
                <w:rFonts w:ascii="Times New Roman" w:hAnsi="Times New Roman" w:cs="Times New Roman"/>
                <w:sz w:val="24"/>
              </w:rPr>
              <w:t>ь</w:t>
            </w:r>
            <w:r w:rsidRPr="00E87346">
              <w:rPr>
                <w:rFonts w:ascii="Times New Roman" w:hAnsi="Times New Roman" w:cs="Times New Roman"/>
                <w:sz w:val="24"/>
              </w:rPr>
              <w:t xml:space="preserve"> беречь окружающий мир.</w:t>
            </w:r>
          </w:p>
        </w:tc>
      </w:tr>
      <w:tr w:rsidR="00366088" w:rsidRPr="00EB7AED" w:rsidTr="00EB7AED">
        <w:tc>
          <w:tcPr>
            <w:tcW w:w="3823" w:type="dxa"/>
          </w:tcPr>
          <w:p w:rsidR="00366088" w:rsidRPr="00EB7AED" w:rsidRDefault="0036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ED">
              <w:rPr>
                <w:rFonts w:ascii="Times New Roman" w:hAnsi="Times New Roman" w:cs="Times New Roman"/>
                <w:sz w:val="24"/>
                <w:szCs w:val="24"/>
              </w:rPr>
              <w:t>Проблемный вопрос</w:t>
            </w:r>
          </w:p>
        </w:tc>
        <w:tc>
          <w:tcPr>
            <w:tcW w:w="5522" w:type="dxa"/>
          </w:tcPr>
          <w:p w:rsidR="00366088" w:rsidRPr="00EB7AED" w:rsidRDefault="00276ED9" w:rsidP="0027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расщирить знания и представления детей о зимующих и перелетных птицах?</w:t>
            </w:r>
          </w:p>
        </w:tc>
      </w:tr>
      <w:tr w:rsidR="00366088" w:rsidRPr="00EB7AED" w:rsidTr="00EB7AED">
        <w:tc>
          <w:tcPr>
            <w:tcW w:w="3823" w:type="dxa"/>
          </w:tcPr>
          <w:p w:rsidR="00366088" w:rsidRPr="00EB7AED" w:rsidRDefault="0036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ED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5522" w:type="dxa"/>
          </w:tcPr>
          <w:p w:rsidR="00366088" w:rsidRPr="00EB7AED" w:rsidRDefault="00EB7AED" w:rsidP="00FE5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346">
              <w:rPr>
                <w:rFonts w:ascii="Times New Roman" w:hAnsi="Times New Roman" w:cs="Times New Roman"/>
                <w:sz w:val="24"/>
              </w:rPr>
              <w:t>Расширить з</w:t>
            </w:r>
            <w:r w:rsidR="00276ED9">
              <w:rPr>
                <w:rFonts w:ascii="Times New Roman" w:hAnsi="Times New Roman" w:cs="Times New Roman"/>
                <w:sz w:val="24"/>
              </w:rPr>
              <w:t xml:space="preserve">нания детей о зимующих и перелётных птицах, </w:t>
            </w:r>
            <w:r w:rsidRPr="00E87346">
              <w:rPr>
                <w:rFonts w:ascii="Times New Roman" w:hAnsi="Times New Roman" w:cs="Times New Roman"/>
                <w:sz w:val="24"/>
              </w:rPr>
              <w:t xml:space="preserve">их образе жизни и отличительных особенностях, воспитывать </w:t>
            </w:r>
            <w:proofErr w:type="gramStart"/>
            <w:r w:rsidR="00276ED9">
              <w:rPr>
                <w:rFonts w:ascii="Times New Roman" w:hAnsi="Times New Roman" w:cs="Times New Roman"/>
                <w:sz w:val="24"/>
              </w:rPr>
              <w:t>бережное</w:t>
            </w:r>
            <w:proofErr w:type="gramEnd"/>
            <w:r w:rsidR="00276ED9">
              <w:rPr>
                <w:rFonts w:ascii="Times New Roman" w:hAnsi="Times New Roman" w:cs="Times New Roman"/>
                <w:sz w:val="24"/>
              </w:rPr>
              <w:t xml:space="preserve"> оотношение к птицам.</w:t>
            </w:r>
          </w:p>
        </w:tc>
      </w:tr>
      <w:tr w:rsidR="00366088" w:rsidRPr="00EB7AED" w:rsidTr="00EB7AED">
        <w:trPr>
          <w:trHeight w:val="268"/>
        </w:trPr>
        <w:tc>
          <w:tcPr>
            <w:tcW w:w="3823" w:type="dxa"/>
            <w:vMerge w:val="restart"/>
          </w:tcPr>
          <w:p w:rsidR="00366088" w:rsidRPr="00EB7AED" w:rsidRDefault="0036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ED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5522" w:type="dxa"/>
          </w:tcPr>
          <w:p w:rsidR="009F0ABC" w:rsidRDefault="00366088" w:rsidP="009F0ABC">
            <w:r w:rsidRPr="00EB7AED">
              <w:rPr>
                <w:rFonts w:ascii="Times New Roman" w:hAnsi="Times New Roman" w:cs="Times New Roman"/>
                <w:sz w:val="24"/>
                <w:szCs w:val="24"/>
              </w:rPr>
              <w:t>Задачи для детей:</w:t>
            </w:r>
            <w:r w:rsidR="009F0ABC">
              <w:t xml:space="preserve"> </w:t>
            </w:r>
          </w:p>
          <w:p w:rsidR="00366088" w:rsidRPr="00276ED9" w:rsidRDefault="00276ED9" w:rsidP="00FE59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ED9">
              <w:rPr>
                <w:rFonts w:ascii="Times New Roman" w:hAnsi="Times New Roman" w:cs="Times New Roman"/>
                <w:sz w:val="24"/>
                <w:szCs w:val="24"/>
              </w:rPr>
              <w:t>Узнать новые и интересные факты о зимующих и перелетных птицах.</w:t>
            </w:r>
          </w:p>
          <w:p w:rsidR="00276ED9" w:rsidRPr="00276ED9" w:rsidRDefault="00276ED9" w:rsidP="00276E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активное участие в различных мероприятиях проекта.</w:t>
            </w:r>
          </w:p>
        </w:tc>
      </w:tr>
      <w:tr w:rsidR="00366088" w:rsidRPr="00EB7AED" w:rsidTr="00EB7AED">
        <w:trPr>
          <w:trHeight w:val="236"/>
        </w:trPr>
        <w:tc>
          <w:tcPr>
            <w:tcW w:w="3823" w:type="dxa"/>
            <w:vMerge/>
          </w:tcPr>
          <w:p w:rsidR="00366088" w:rsidRPr="00EB7AED" w:rsidRDefault="00366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366088" w:rsidRDefault="00366088" w:rsidP="0036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ED">
              <w:rPr>
                <w:rFonts w:ascii="Times New Roman" w:hAnsi="Times New Roman" w:cs="Times New Roman"/>
                <w:sz w:val="24"/>
                <w:szCs w:val="24"/>
              </w:rPr>
              <w:t>Задачи для родителей:</w:t>
            </w:r>
          </w:p>
          <w:p w:rsidR="009F0ABC" w:rsidRPr="009F0ABC" w:rsidRDefault="009F0ABC" w:rsidP="009F0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B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52648">
              <w:rPr>
                <w:rFonts w:ascii="Times New Roman" w:hAnsi="Times New Roman" w:cs="Times New Roman"/>
                <w:sz w:val="24"/>
                <w:szCs w:val="24"/>
              </w:rPr>
              <w:t>Ознакомиться</w:t>
            </w:r>
            <w:r w:rsidRPr="009F0ABC">
              <w:rPr>
                <w:rFonts w:ascii="Times New Roman" w:hAnsi="Times New Roman" w:cs="Times New Roman"/>
                <w:sz w:val="24"/>
                <w:szCs w:val="24"/>
              </w:rPr>
              <w:t xml:space="preserve"> с замыслом проекта, совместно с </w:t>
            </w:r>
            <w:r w:rsidR="00FE5982">
              <w:rPr>
                <w:rFonts w:ascii="Times New Roman" w:hAnsi="Times New Roman" w:cs="Times New Roman"/>
                <w:sz w:val="24"/>
                <w:szCs w:val="24"/>
              </w:rPr>
              <w:t>воспитателями</w:t>
            </w:r>
            <w:r w:rsidRPr="009F0ABC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содержание деятельности по проекту.</w:t>
            </w:r>
          </w:p>
          <w:p w:rsidR="009F0ABC" w:rsidRDefault="009F0ABC" w:rsidP="00FE5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0ABC">
              <w:rPr>
                <w:rFonts w:ascii="Times New Roman" w:hAnsi="Times New Roman" w:cs="Times New Roman"/>
                <w:sz w:val="24"/>
                <w:szCs w:val="24"/>
              </w:rPr>
              <w:t>. Воспитывать</w:t>
            </w:r>
            <w:r w:rsidR="00FE5982">
              <w:rPr>
                <w:rFonts w:ascii="Times New Roman" w:hAnsi="Times New Roman" w:cs="Times New Roman"/>
                <w:sz w:val="24"/>
                <w:szCs w:val="24"/>
              </w:rPr>
              <w:t xml:space="preserve"> у детей </w:t>
            </w:r>
            <w:r w:rsidRPr="009F0ABC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познавательный интерес, любознательность, бережное отношение к природе.</w:t>
            </w:r>
          </w:p>
          <w:p w:rsidR="009F0ABC" w:rsidRPr="00EB7AED" w:rsidRDefault="009F0ABC" w:rsidP="009F0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Расширять словарный запас</w:t>
            </w:r>
            <w:r w:rsidR="00FE5982">
              <w:rPr>
                <w:rFonts w:ascii="Times New Roman" w:hAnsi="Times New Roman" w:cs="Times New Roman"/>
                <w:sz w:val="24"/>
                <w:szCs w:val="24"/>
              </w:rPr>
              <w:t xml:space="preserve"> своего </w:t>
            </w:r>
            <w:r w:rsidR="00F52648">
              <w:rPr>
                <w:rFonts w:ascii="Times New Roman" w:hAnsi="Times New Roman" w:cs="Times New Roman"/>
                <w:sz w:val="24"/>
                <w:szCs w:val="24"/>
              </w:rPr>
              <w:t xml:space="preserve"> ребёнка</w:t>
            </w:r>
            <w:r w:rsidRPr="009F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66088" w:rsidRPr="00EB7AED" w:rsidTr="00EB7AED">
        <w:trPr>
          <w:trHeight w:val="312"/>
        </w:trPr>
        <w:tc>
          <w:tcPr>
            <w:tcW w:w="3823" w:type="dxa"/>
            <w:vMerge/>
          </w:tcPr>
          <w:p w:rsidR="00366088" w:rsidRPr="00EB7AED" w:rsidRDefault="00366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366088" w:rsidRDefault="00366088" w:rsidP="0036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ED">
              <w:rPr>
                <w:rFonts w:ascii="Times New Roman" w:hAnsi="Times New Roman" w:cs="Times New Roman"/>
                <w:sz w:val="24"/>
                <w:szCs w:val="24"/>
              </w:rPr>
              <w:t>Задачи для воспитателей:</w:t>
            </w:r>
          </w:p>
          <w:p w:rsidR="00276ED9" w:rsidRDefault="00276ED9" w:rsidP="0036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9F0ABC" w:rsidRPr="009F0ABC" w:rsidRDefault="009F0ABC" w:rsidP="009F0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BC">
              <w:rPr>
                <w:rFonts w:ascii="Times New Roman" w:hAnsi="Times New Roman" w:cs="Times New Roman"/>
                <w:sz w:val="24"/>
                <w:szCs w:val="24"/>
              </w:rPr>
              <w:t xml:space="preserve">1. Знакомить с жизнью перелётных птиц в естественных природных условиях: питании, приспособлении к среде обитания. </w:t>
            </w:r>
          </w:p>
          <w:p w:rsidR="009F0ABC" w:rsidRPr="009F0ABC" w:rsidRDefault="009F0ABC" w:rsidP="009F0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BC">
              <w:rPr>
                <w:rFonts w:ascii="Times New Roman" w:hAnsi="Times New Roman" w:cs="Times New Roman"/>
                <w:sz w:val="24"/>
                <w:szCs w:val="24"/>
              </w:rPr>
              <w:t xml:space="preserve">2. Закрепить представление о внешнем виде, частях тела. </w:t>
            </w:r>
          </w:p>
          <w:p w:rsidR="009F0ABC" w:rsidRDefault="009F0ABC" w:rsidP="009F0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0ABC">
              <w:rPr>
                <w:rFonts w:ascii="Times New Roman" w:hAnsi="Times New Roman" w:cs="Times New Roman"/>
                <w:sz w:val="24"/>
                <w:szCs w:val="24"/>
              </w:rPr>
              <w:t>. Направить усилия родителей на 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кормушек</w:t>
            </w:r>
            <w:r w:rsidR="00276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ED9" w:rsidRPr="009F0ABC" w:rsidRDefault="00FE5982" w:rsidP="00FE5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4.Научить детей</w:t>
            </w:r>
            <w:r w:rsidR="00276ED9" w:rsidRPr="009F0ABC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к взрослым с вопросами, суждениями, высказываниями, к речевому общению между собой. </w:t>
            </w:r>
          </w:p>
          <w:p w:rsidR="009F0ABC" w:rsidRDefault="00FE5982" w:rsidP="0036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6ED9" w:rsidRPr="009F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</w:t>
            </w:r>
            <w:r w:rsidR="00276ED9" w:rsidRPr="009F0ABC">
              <w:rPr>
                <w:rFonts w:ascii="Times New Roman" w:hAnsi="Times New Roman" w:cs="Times New Roman"/>
                <w:sz w:val="24"/>
                <w:szCs w:val="24"/>
              </w:rPr>
              <w:t xml:space="preserve"> с жизнью перелётных птиц в </w:t>
            </w:r>
            <w:r w:rsidR="00276ED9" w:rsidRPr="009F0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естественных природных условиях: питании, приспособлении к среде обитания. </w:t>
            </w:r>
          </w:p>
          <w:p w:rsidR="00FE5982" w:rsidRDefault="00FE5982" w:rsidP="0036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Развивающие:</w:t>
            </w:r>
          </w:p>
          <w:p w:rsidR="00FE5982" w:rsidRPr="009F0ABC" w:rsidRDefault="00FE5982" w:rsidP="00FE5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F0AB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память, речь, наблюдательность, кругозор, логическое мышление, интерес к познанию окружающего мира. </w:t>
            </w:r>
          </w:p>
          <w:p w:rsidR="00FE5982" w:rsidRDefault="00FE5982" w:rsidP="0036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2.Развиват навыки общения.</w:t>
            </w:r>
          </w:p>
          <w:p w:rsidR="00FE5982" w:rsidRDefault="00FE5982" w:rsidP="0036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  <w:p w:rsidR="00FE5982" w:rsidRDefault="00FE5982" w:rsidP="0036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Воспитывать бережное отношение к птицам.</w:t>
            </w:r>
          </w:p>
          <w:p w:rsidR="00FE5982" w:rsidRPr="00FE5982" w:rsidRDefault="00FE5982" w:rsidP="00FE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E5982">
              <w:rPr>
                <w:rFonts w:ascii="Times New Roman" w:hAnsi="Times New Roman" w:cs="Times New Roman"/>
                <w:sz w:val="24"/>
                <w:szCs w:val="24"/>
              </w:rPr>
              <w:t>Воспитывать умение работать в команде.</w:t>
            </w:r>
          </w:p>
        </w:tc>
      </w:tr>
      <w:tr w:rsidR="00366088" w:rsidRPr="00EB7AED" w:rsidTr="00EB7AED">
        <w:tc>
          <w:tcPr>
            <w:tcW w:w="3823" w:type="dxa"/>
          </w:tcPr>
          <w:p w:rsidR="00366088" w:rsidRPr="00EB7AED" w:rsidRDefault="0036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 проекта</w:t>
            </w:r>
          </w:p>
        </w:tc>
        <w:tc>
          <w:tcPr>
            <w:tcW w:w="5522" w:type="dxa"/>
          </w:tcPr>
          <w:p w:rsidR="00366088" w:rsidRPr="003762E5" w:rsidRDefault="00F526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6ED9">
              <w:rPr>
                <w:rFonts w:ascii="Times New Roman" w:hAnsi="Times New Roman" w:cs="Times New Roman"/>
                <w:sz w:val="24"/>
                <w:szCs w:val="24"/>
              </w:rPr>
              <w:t>Кормушки для зимующих птиц</w:t>
            </w:r>
            <w:r w:rsidR="00276ED9">
              <w:rPr>
                <w:rFonts w:ascii="Times New Roman" w:hAnsi="Times New Roman" w:cs="Times New Roman"/>
                <w:sz w:val="24"/>
                <w:szCs w:val="24"/>
              </w:rPr>
              <w:t>, выставка детских работ по теме проекта.</w:t>
            </w:r>
          </w:p>
        </w:tc>
      </w:tr>
      <w:tr w:rsidR="00366088" w:rsidRPr="00EB7AED" w:rsidTr="00EB7AED">
        <w:tc>
          <w:tcPr>
            <w:tcW w:w="3823" w:type="dxa"/>
          </w:tcPr>
          <w:p w:rsidR="00366088" w:rsidRPr="00EB7AED" w:rsidRDefault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ED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5522" w:type="dxa"/>
          </w:tcPr>
          <w:p w:rsidR="00366088" w:rsidRPr="00EB7AED" w:rsidRDefault="0027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24.11.2023  по 1.12.2023</w:t>
            </w:r>
          </w:p>
        </w:tc>
      </w:tr>
      <w:tr w:rsidR="00366088" w:rsidRPr="00EB7AED" w:rsidTr="00EB7AED">
        <w:tc>
          <w:tcPr>
            <w:tcW w:w="3823" w:type="dxa"/>
          </w:tcPr>
          <w:p w:rsidR="00366088" w:rsidRPr="00EB7AED" w:rsidRDefault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ED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 проекта</w:t>
            </w:r>
          </w:p>
        </w:tc>
        <w:tc>
          <w:tcPr>
            <w:tcW w:w="5522" w:type="dxa"/>
          </w:tcPr>
          <w:p w:rsidR="00366088" w:rsidRPr="00EB7AED" w:rsidRDefault="00276ED9" w:rsidP="00FE5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группы пополнится различными дидактическими пособиями по теме проекта, настольно – печатными играми</w:t>
            </w:r>
            <w:r w:rsidR="00BC01C9">
              <w:rPr>
                <w:rFonts w:ascii="Times New Roman" w:hAnsi="Times New Roman" w:cs="Times New Roman"/>
                <w:sz w:val="24"/>
                <w:szCs w:val="24"/>
              </w:rPr>
              <w:t xml:space="preserve"> и будет разработан комплекс различных мероприятий по образвательным областям в рамках проекта «Зимующие и перелетные птицы»</w:t>
            </w:r>
          </w:p>
        </w:tc>
      </w:tr>
    </w:tbl>
    <w:p w:rsidR="00E21E3E" w:rsidRPr="00244438" w:rsidRDefault="00EB7AED" w:rsidP="00EB7AED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B7AED">
        <w:rPr>
          <w:rFonts w:ascii="Times New Roman" w:hAnsi="Times New Roman" w:cs="Times New Roman"/>
          <w:sz w:val="24"/>
          <w:szCs w:val="24"/>
        </w:rPr>
        <w:t>Подготовительный этап:</w:t>
      </w:r>
      <w:r w:rsidR="00244438" w:rsidRPr="00244438">
        <w:t xml:space="preserve"> </w:t>
      </w:r>
    </w:p>
    <w:tbl>
      <w:tblPr>
        <w:tblStyle w:val="a3"/>
        <w:tblW w:w="0" w:type="auto"/>
        <w:tblLook w:val="04A0"/>
      </w:tblPr>
      <w:tblGrid>
        <w:gridCol w:w="1760"/>
        <w:gridCol w:w="1972"/>
        <w:gridCol w:w="1982"/>
        <w:gridCol w:w="2027"/>
        <w:gridCol w:w="1830"/>
      </w:tblGrid>
      <w:tr w:rsidR="00EB7AED" w:rsidTr="00BC01C9">
        <w:trPr>
          <w:trHeight w:val="1452"/>
        </w:trPr>
        <w:tc>
          <w:tcPr>
            <w:tcW w:w="1846" w:type="dxa"/>
          </w:tcPr>
          <w:p w:rsidR="00EB7AED" w:rsidRDefault="00EB7AED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72" w:type="dxa"/>
          </w:tcPr>
          <w:p w:rsidR="00EB7AED" w:rsidRDefault="00EB7AED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инициированные воспитателем</w:t>
            </w:r>
          </w:p>
        </w:tc>
        <w:tc>
          <w:tcPr>
            <w:tcW w:w="1866" w:type="dxa"/>
          </w:tcPr>
          <w:p w:rsidR="00EB7AED" w:rsidRDefault="00EB7AED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и дидактическое обеспечение проекта</w:t>
            </w:r>
          </w:p>
        </w:tc>
        <w:tc>
          <w:tcPr>
            <w:tcW w:w="2027" w:type="dxa"/>
          </w:tcPr>
          <w:p w:rsidR="00EB7AED" w:rsidRDefault="00EB7AED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</w:t>
            </w:r>
          </w:p>
        </w:tc>
        <w:tc>
          <w:tcPr>
            <w:tcW w:w="1860" w:type="dxa"/>
          </w:tcPr>
          <w:p w:rsidR="00EB7AED" w:rsidRDefault="00EB7AED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BC01C9" w:rsidTr="00BC01C9">
        <w:trPr>
          <w:trHeight w:val="1452"/>
        </w:trPr>
        <w:tc>
          <w:tcPr>
            <w:tcW w:w="1846" w:type="dxa"/>
          </w:tcPr>
          <w:p w:rsidR="00BC01C9" w:rsidRPr="00BC01C9" w:rsidRDefault="00BC01C9" w:rsidP="00E21E3E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24.11.2023</w:t>
            </w:r>
          </w:p>
        </w:tc>
        <w:tc>
          <w:tcPr>
            <w:tcW w:w="1972" w:type="dxa"/>
          </w:tcPr>
          <w:p w:rsidR="00BC01C9" w:rsidRPr="00BC01C9" w:rsidRDefault="00BC01C9" w:rsidP="00E21E3E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«Что я знаю о зимующих и перелетных птицах»</w:t>
            </w:r>
          </w:p>
        </w:tc>
        <w:tc>
          <w:tcPr>
            <w:tcW w:w="1866" w:type="dxa"/>
          </w:tcPr>
          <w:p w:rsidR="00BC01C9" w:rsidRDefault="00FE5982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телевизор, проектор, музыкальный центр.</w:t>
            </w:r>
          </w:p>
          <w:p w:rsidR="00FE5982" w:rsidRDefault="00FE5982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 игры, плакат «Зимующие и перелетные птицы»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70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8D70D7">
              <w:rPr>
                <w:rFonts w:ascii="Times New Roman" w:hAnsi="Times New Roman" w:cs="Times New Roman"/>
                <w:sz w:val="24"/>
                <w:szCs w:val="24"/>
              </w:rPr>
              <w:t>аглядно – дидактические пособия  «Птицы», «Птицы средней полосы России», игровой набор «Птицы».</w:t>
            </w:r>
          </w:p>
          <w:p w:rsidR="008D70D7" w:rsidRDefault="008D70D7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организации продуктивной деятельности детей.</w:t>
            </w:r>
          </w:p>
        </w:tc>
        <w:tc>
          <w:tcPr>
            <w:tcW w:w="2027" w:type="dxa"/>
          </w:tcPr>
          <w:p w:rsidR="00BC01C9" w:rsidRDefault="00BC01C9" w:rsidP="00BC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 дети захотят принимать активное участие в запланированных мероприятиях.</w:t>
            </w:r>
          </w:p>
          <w:p w:rsidR="00BC01C9" w:rsidRDefault="00BC01C9" w:rsidP="00BC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 дети усвоят новые знания потеме проекта. Занятость не позволит родителям принять активное участие в реализации проекта</w:t>
            </w:r>
            <w:r w:rsidR="008D7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0" w:type="dxa"/>
          </w:tcPr>
          <w:p w:rsidR="00BC01C9" w:rsidRDefault="00BC01C9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усвоят новые знания о зимующих и перелетных птицах, примут активное участие в мероприятиях проекта.</w:t>
            </w:r>
          </w:p>
          <w:p w:rsidR="00BC01C9" w:rsidRDefault="00BC01C9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созданы продукты проекта:</w:t>
            </w:r>
          </w:p>
        </w:tc>
      </w:tr>
    </w:tbl>
    <w:p w:rsidR="008D70D7" w:rsidRDefault="008D70D7" w:rsidP="00BC01C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D70D7" w:rsidRDefault="008D70D7" w:rsidP="00BC01C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762E5" w:rsidRDefault="003762E5" w:rsidP="00BC01C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Основной этап:</w:t>
      </w:r>
    </w:p>
    <w:p w:rsidR="003762E5" w:rsidRDefault="003762E5" w:rsidP="00EB7AE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Дорожная карта основного этапа проекта:</w:t>
      </w:r>
    </w:p>
    <w:tbl>
      <w:tblPr>
        <w:tblStyle w:val="a3"/>
        <w:tblW w:w="0" w:type="auto"/>
        <w:tblLayout w:type="fixed"/>
        <w:tblLook w:val="04A0"/>
      </w:tblPr>
      <w:tblGrid>
        <w:gridCol w:w="1765"/>
        <w:gridCol w:w="1791"/>
        <w:gridCol w:w="2222"/>
        <w:gridCol w:w="1660"/>
        <w:gridCol w:w="1916"/>
      </w:tblGrid>
      <w:tr w:rsidR="00A81AC3" w:rsidTr="00A81AC3">
        <w:tc>
          <w:tcPr>
            <w:tcW w:w="1765" w:type="dxa"/>
          </w:tcPr>
          <w:p w:rsidR="003762E5" w:rsidRDefault="003762E5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91" w:type="dxa"/>
          </w:tcPr>
          <w:p w:rsidR="003762E5" w:rsidRDefault="003762E5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 режиме дня</w:t>
            </w:r>
          </w:p>
        </w:tc>
        <w:tc>
          <w:tcPr>
            <w:tcW w:w="2222" w:type="dxa"/>
          </w:tcPr>
          <w:p w:rsidR="003762E5" w:rsidRDefault="003762E5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60" w:type="dxa"/>
          </w:tcPr>
          <w:p w:rsidR="003762E5" w:rsidRDefault="003762E5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образовательного процесса, участвующие в мероприятии</w:t>
            </w:r>
          </w:p>
        </w:tc>
        <w:tc>
          <w:tcPr>
            <w:tcW w:w="1916" w:type="dxa"/>
          </w:tcPr>
          <w:p w:rsidR="003762E5" w:rsidRDefault="003762E5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Промежуточные результаты</w:t>
            </w:r>
          </w:p>
        </w:tc>
      </w:tr>
      <w:tr w:rsidR="00A81AC3" w:rsidTr="00A81AC3">
        <w:tc>
          <w:tcPr>
            <w:tcW w:w="1765" w:type="dxa"/>
          </w:tcPr>
          <w:p w:rsidR="0080335E" w:rsidRDefault="00BC01C9" w:rsidP="0080335E">
            <w:r>
              <w:t>27.11.2023</w:t>
            </w:r>
          </w:p>
        </w:tc>
        <w:tc>
          <w:tcPr>
            <w:tcW w:w="1791" w:type="dxa"/>
          </w:tcPr>
          <w:p w:rsidR="0099032F" w:rsidRDefault="0099032F" w:rsidP="008D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половина дня</w:t>
            </w:r>
          </w:p>
          <w:p w:rsidR="0080335E" w:rsidRDefault="00244438" w:rsidP="008D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D7">
              <w:rPr>
                <w:rFonts w:ascii="Times New Roman" w:hAnsi="Times New Roman" w:cs="Times New Roman"/>
                <w:sz w:val="24"/>
                <w:szCs w:val="24"/>
              </w:rPr>
              <w:t>Утренний к</w:t>
            </w:r>
            <w:r w:rsidR="00BC01C9" w:rsidRPr="008D70D7">
              <w:rPr>
                <w:rFonts w:ascii="Times New Roman" w:hAnsi="Times New Roman" w:cs="Times New Roman"/>
                <w:sz w:val="24"/>
                <w:szCs w:val="24"/>
              </w:rPr>
              <w:t>руг</w:t>
            </w:r>
          </w:p>
          <w:p w:rsidR="008D70D7" w:rsidRDefault="008D70D7" w:rsidP="008D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D7" w:rsidRDefault="008D70D7" w:rsidP="008D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D7" w:rsidRDefault="008D70D7" w:rsidP="008D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D7" w:rsidRDefault="008D70D7" w:rsidP="008D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D7" w:rsidRDefault="008D70D7" w:rsidP="008D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D7" w:rsidRDefault="008D70D7" w:rsidP="008D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D7" w:rsidRDefault="008D70D7" w:rsidP="008D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D7" w:rsidRDefault="008D70D7" w:rsidP="008D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D7" w:rsidRDefault="008D70D7" w:rsidP="008D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D7" w:rsidRDefault="008D70D7" w:rsidP="008D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32F" w:rsidRDefault="0099032F" w:rsidP="008D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32F" w:rsidRDefault="0099032F" w:rsidP="008D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32F" w:rsidRDefault="0099032F" w:rsidP="008D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32F" w:rsidRDefault="0099032F" w:rsidP="008D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32F" w:rsidRDefault="0099032F" w:rsidP="008D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32F" w:rsidRDefault="0099032F" w:rsidP="008D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32F" w:rsidRDefault="0099032F" w:rsidP="008D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32F" w:rsidRDefault="0099032F" w:rsidP="008D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32F" w:rsidRDefault="0099032F" w:rsidP="008D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32F" w:rsidRDefault="0099032F" w:rsidP="008D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B78" w:rsidRDefault="00170B78" w:rsidP="008D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B78" w:rsidRDefault="00170B78" w:rsidP="008D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B78" w:rsidRDefault="00170B78" w:rsidP="008D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B78" w:rsidRDefault="00170B78" w:rsidP="008D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B78" w:rsidRDefault="00170B78" w:rsidP="008D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B78" w:rsidRDefault="00170B78" w:rsidP="008D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D7" w:rsidRPr="008D70D7" w:rsidRDefault="008D70D7" w:rsidP="008D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Вечер. Совместная деятельность.</w:t>
            </w:r>
          </w:p>
        </w:tc>
        <w:tc>
          <w:tcPr>
            <w:tcW w:w="2222" w:type="dxa"/>
          </w:tcPr>
          <w:p w:rsidR="008D70D7" w:rsidRDefault="008D70D7" w:rsidP="0080335E">
            <w:r w:rsidRPr="008C08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ОО Познавательное развитие</w:t>
            </w:r>
            <w:r>
              <w:t>.</w:t>
            </w:r>
          </w:p>
          <w:p w:rsidR="00CD2CB8" w:rsidRDefault="00CD2CB8" w:rsidP="0080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«Птицы», детских энцеклопедий про птиц</w:t>
            </w:r>
          </w:p>
          <w:p w:rsidR="008D70D7" w:rsidRPr="008C0822" w:rsidRDefault="008D70D7" w:rsidP="0080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822">
              <w:rPr>
                <w:rFonts w:ascii="Times New Roman" w:hAnsi="Times New Roman" w:cs="Times New Roman"/>
                <w:sz w:val="24"/>
                <w:szCs w:val="24"/>
              </w:rPr>
              <w:t>Беседа: «Забота о птицах зимой».</w:t>
            </w:r>
          </w:p>
          <w:p w:rsidR="0080335E" w:rsidRDefault="008D70D7" w:rsidP="008D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 на прогулке.</w:t>
            </w:r>
          </w:p>
          <w:p w:rsidR="008D70D7" w:rsidRDefault="008D70D7" w:rsidP="008D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«Посмотри и назови»</w:t>
            </w:r>
          </w:p>
          <w:p w:rsidR="008D70D7" w:rsidRDefault="008D70D7" w:rsidP="008D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зимующих и перелетных птицах.</w:t>
            </w:r>
          </w:p>
          <w:p w:rsidR="0099032F" w:rsidRDefault="0099032F" w:rsidP="0099032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32F">
              <w:rPr>
                <w:u w:val="single"/>
              </w:rPr>
              <w:t>ОО Речевое развитие</w:t>
            </w:r>
            <w:r>
              <w:t>. Чтение художественных произведений:</w:t>
            </w:r>
            <w:r>
              <w:rPr>
                <w:rStyle w:val="c0"/>
                <w:color w:val="000000"/>
                <w:sz w:val="22"/>
                <w:szCs w:val="22"/>
              </w:rPr>
              <w:t xml:space="preserve"> В. Бианки «Сова»</w:t>
            </w:r>
          </w:p>
          <w:p w:rsidR="0099032F" w:rsidRPr="00170B78" w:rsidRDefault="0099032F" w:rsidP="00170B7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Г. Скребицкий «На лесной полянке»</w:t>
            </w:r>
          </w:p>
          <w:p w:rsidR="008D70D7" w:rsidRDefault="0099032F" w:rsidP="008D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ОО Познавательное развитие.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0D7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«Перелетные птицы»</w:t>
            </w:r>
          </w:p>
          <w:p w:rsidR="008D70D7" w:rsidRDefault="0099032F" w:rsidP="008D70D7">
            <w:r w:rsidRPr="00990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ОО Социально-коммуника тивное развитие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0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8D70D7">
              <w:rPr>
                <w:rFonts w:ascii="Times New Roman" w:hAnsi="Times New Roman" w:cs="Times New Roman"/>
                <w:sz w:val="24"/>
                <w:szCs w:val="24"/>
              </w:rPr>
              <w:t xml:space="preserve">астольно – печатная </w:t>
            </w:r>
            <w:r w:rsidR="00A81AC3">
              <w:rPr>
                <w:rFonts w:ascii="Times New Roman" w:hAnsi="Times New Roman" w:cs="Times New Roman"/>
                <w:sz w:val="24"/>
                <w:szCs w:val="24"/>
              </w:rPr>
              <w:t>игра лот</w:t>
            </w:r>
            <w:r w:rsidR="008D70D7">
              <w:rPr>
                <w:rFonts w:ascii="Times New Roman" w:hAnsi="Times New Roman" w:cs="Times New Roman"/>
                <w:sz w:val="24"/>
                <w:szCs w:val="24"/>
              </w:rPr>
              <w:t>о «Птицы»</w:t>
            </w:r>
          </w:p>
        </w:tc>
        <w:tc>
          <w:tcPr>
            <w:tcW w:w="1660" w:type="dxa"/>
          </w:tcPr>
          <w:p w:rsidR="0080335E" w:rsidRPr="008D70D7" w:rsidRDefault="00C92A61" w:rsidP="0080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D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Start"/>
            <w:r w:rsidRPr="008D70D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D70D7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  <w:tc>
          <w:tcPr>
            <w:tcW w:w="1916" w:type="dxa"/>
          </w:tcPr>
          <w:p w:rsidR="0080335E" w:rsidRPr="008D70D7" w:rsidRDefault="008D70D7" w:rsidP="0080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узнают новые факты о зимующих и перелетных птицах, научатся различать некоторых из них.</w:t>
            </w:r>
          </w:p>
        </w:tc>
      </w:tr>
      <w:tr w:rsidR="00A81AC3" w:rsidTr="00A81AC3">
        <w:tc>
          <w:tcPr>
            <w:tcW w:w="1765" w:type="dxa"/>
          </w:tcPr>
          <w:p w:rsidR="003762E5" w:rsidRDefault="00BC01C9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5245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E040C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91" w:type="dxa"/>
          </w:tcPr>
          <w:p w:rsidR="00FE096C" w:rsidRDefault="00A81AC3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половина </w:t>
            </w:r>
          </w:p>
          <w:p w:rsidR="00FE096C" w:rsidRDefault="00A81AC3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дня. </w:t>
            </w:r>
          </w:p>
          <w:p w:rsidR="00FE096C" w:rsidRDefault="00FE096C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Утро</w:t>
            </w:r>
          </w:p>
          <w:p w:rsidR="00FE096C" w:rsidRDefault="00FE096C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B78" w:rsidRDefault="00170B78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B78" w:rsidRDefault="00170B78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B78" w:rsidRDefault="00170B78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B78" w:rsidRDefault="00170B78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C3" w:rsidRDefault="00A81AC3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A81AC3" w:rsidRPr="00A81AC3" w:rsidRDefault="00A81AC3" w:rsidP="00A8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C3" w:rsidRPr="00A81AC3" w:rsidRDefault="00A81AC3" w:rsidP="00A8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C3" w:rsidRDefault="00A81AC3" w:rsidP="00A8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C3" w:rsidRPr="00A81AC3" w:rsidRDefault="00A81AC3" w:rsidP="00A8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C3" w:rsidRDefault="00A81AC3" w:rsidP="00A8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C3" w:rsidRDefault="00A81AC3" w:rsidP="00A8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822" w:rsidRDefault="008C0822" w:rsidP="00A8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822" w:rsidRDefault="008C0822" w:rsidP="00A8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822" w:rsidRDefault="008C0822" w:rsidP="00A8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822" w:rsidRDefault="008C0822" w:rsidP="00A8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96C" w:rsidRDefault="00FE096C" w:rsidP="00A8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96C" w:rsidRDefault="00FE096C" w:rsidP="00A8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96C" w:rsidRDefault="00FE096C" w:rsidP="00A8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96C" w:rsidRDefault="00FE096C" w:rsidP="00A8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C3" w:rsidRDefault="00A81AC3" w:rsidP="00A8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A81AC3" w:rsidRPr="00A81AC3" w:rsidRDefault="00A81AC3" w:rsidP="00A8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C3" w:rsidRPr="00A81AC3" w:rsidRDefault="00A81AC3" w:rsidP="00A8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C3" w:rsidRDefault="00A81AC3" w:rsidP="00A8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C3" w:rsidRDefault="00A81AC3" w:rsidP="00A8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C3" w:rsidRDefault="00A81AC3" w:rsidP="00A8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2E5" w:rsidRPr="00A81AC3" w:rsidRDefault="00A81AC3" w:rsidP="00A8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</w:tc>
        <w:tc>
          <w:tcPr>
            <w:tcW w:w="2222" w:type="dxa"/>
          </w:tcPr>
          <w:p w:rsidR="00FE096C" w:rsidRPr="00FE096C" w:rsidRDefault="00FE096C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ОО Познавательное </w:t>
            </w:r>
            <w:r w:rsidRPr="00990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96C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«Такие разные дома»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(гнезда птиц)</w:t>
            </w:r>
          </w:p>
          <w:p w:rsidR="008C0822" w:rsidRDefault="008C0822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ОО 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ФЭМП</w:t>
            </w:r>
          </w:p>
          <w:p w:rsidR="008C0822" w:rsidRDefault="008C0822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с птичками считай»</w:t>
            </w:r>
          </w:p>
          <w:p w:rsidR="00A81AC3" w:rsidRPr="0099032F" w:rsidRDefault="00A81AC3" w:rsidP="00EB7A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0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ОО Художественно – эстетическое развитие.</w:t>
            </w:r>
          </w:p>
          <w:p w:rsidR="003762E5" w:rsidRDefault="008D70D7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Обрывная аппликация «Снегирь на ветке»</w:t>
            </w:r>
          </w:p>
          <w:p w:rsidR="00A81AC3" w:rsidRDefault="00A81AC3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ОО 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AC3" w:rsidRDefault="00A81AC3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«Птицы и гнезда»</w:t>
            </w:r>
          </w:p>
          <w:p w:rsidR="00A81AC3" w:rsidRDefault="00A81AC3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«Отгадай по описанию»</w:t>
            </w:r>
          </w:p>
          <w:p w:rsidR="0099032F" w:rsidRDefault="0099032F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ОО Социально-коммуникативное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AC3" w:rsidRDefault="00CF0947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ст-ия  С. Маршака «Где обедал воробей?» </w:t>
            </w:r>
            <w:r w:rsidR="00A81AC3">
              <w:rPr>
                <w:rFonts w:ascii="Times New Roman" w:hAnsi="Times New Roman" w:cs="Times New Roman"/>
                <w:sz w:val="24"/>
                <w:szCs w:val="24"/>
              </w:rPr>
              <w:t>Настольная игра «Угадай по тени»</w:t>
            </w:r>
          </w:p>
          <w:p w:rsidR="00ED0194" w:rsidRDefault="00ED0194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1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D0194" w:rsidRDefault="00A81AC3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 родителям сделать кормушки для птиц.</w:t>
            </w:r>
          </w:p>
        </w:tc>
        <w:tc>
          <w:tcPr>
            <w:tcW w:w="1660" w:type="dxa"/>
          </w:tcPr>
          <w:p w:rsidR="003762E5" w:rsidRDefault="00A81AC3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  <w:proofErr w:type="gramStart"/>
            <w:r w:rsidRPr="008D70D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0D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16" w:type="dxa"/>
          </w:tcPr>
          <w:p w:rsidR="003762E5" w:rsidRDefault="00A81AC3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Оформлена 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детско-взрослых работ.</w:t>
            </w:r>
          </w:p>
          <w:p w:rsidR="00A81AC3" w:rsidRDefault="00A81AC3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Пополнится активный словарь детей названиями птиц.</w:t>
            </w:r>
          </w:p>
        </w:tc>
      </w:tr>
      <w:tr w:rsidR="00A81AC3" w:rsidTr="00A81AC3">
        <w:trPr>
          <w:trHeight w:val="1772"/>
        </w:trPr>
        <w:tc>
          <w:tcPr>
            <w:tcW w:w="1765" w:type="dxa"/>
          </w:tcPr>
          <w:p w:rsidR="003762E5" w:rsidRDefault="00352452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29.11</w:t>
            </w:r>
            <w:r w:rsidR="00B827D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91" w:type="dxa"/>
          </w:tcPr>
          <w:p w:rsidR="00A764F7" w:rsidRDefault="00A81AC3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половина дня.</w:t>
            </w:r>
          </w:p>
          <w:p w:rsidR="00A81AC3" w:rsidRDefault="00A81AC3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  <w:p w:rsidR="00CF0947" w:rsidRDefault="00CF0947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47" w:rsidRDefault="00CF0947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47" w:rsidRDefault="00CF0947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47" w:rsidRDefault="00CF0947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47" w:rsidRDefault="00CF0947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47" w:rsidRDefault="00CF0947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A81AC3" w:rsidRDefault="00A81AC3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47" w:rsidRDefault="00CF0947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47" w:rsidRDefault="00CF0947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47" w:rsidRDefault="00CF0947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47" w:rsidRDefault="00CF0947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47" w:rsidRDefault="00CF0947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47" w:rsidRDefault="00CF0947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47" w:rsidRDefault="00CF0947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96C" w:rsidRDefault="00FE096C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CF0947" w:rsidRDefault="00CF0947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47" w:rsidRDefault="00CF0947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47" w:rsidRDefault="00CF0947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47" w:rsidRDefault="00CF0947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47" w:rsidRDefault="00CF0947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47" w:rsidRDefault="00CF0947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47" w:rsidRDefault="00CF0947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47" w:rsidRDefault="00CF0947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47" w:rsidRDefault="00CF0947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47" w:rsidRDefault="00CF0947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47" w:rsidRDefault="00CF0947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47" w:rsidRDefault="00CF0947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47" w:rsidRDefault="00170B78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  <w:p w:rsidR="00CF0947" w:rsidRDefault="00CF0947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96C" w:rsidRDefault="00FE096C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96C" w:rsidRDefault="00FE096C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96C" w:rsidRDefault="00FE096C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96C" w:rsidRDefault="00FE096C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B78" w:rsidRDefault="00170B78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B78" w:rsidRDefault="00170B78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B78" w:rsidRDefault="00170B78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B78" w:rsidRDefault="00170B78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B78" w:rsidRDefault="00170B78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B78" w:rsidRDefault="00170B78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47" w:rsidRDefault="00CF0947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  <w:p w:rsidR="00CF0947" w:rsidRDefault="00CF0947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170B78" w:rsidRDefault="00170B78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B78" w:rsidRDefault="00170B78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B78" w:rsidRDefault="00170B78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B78" w:rsidRDefault="00170B78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B78" w:rsidRDefault="00170B78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B78" w:rsidRDefault="00170B78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B78" w:rsidRDefault="00170B78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B78" w:rsidRDefault="00170B78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B78" w:rsidRDefault="00170B78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222" w:type="dxa"/>
          </w:tcPr>
          <w:p w:rsidR="00A81AC3" w:rsidRPr="008C0822" w:rsidRDefault="00A81AC3" w:rsidP="00A81A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08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ОО Познавательное развитие</w:t>
            </w:r>
          </w:p>
          <w:p w:rsidR="00A81AC3" w:rsidRDefault="00A81AC3" w:rsidP="00A8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разговор:  «Какие птицы остались зимовать?»</w:t>
            </w:r>
          </w:p>
          <w:p w:rsidR="00A81AC3" w:rsidRDefault="00A81AC3" w:rsidP="00A8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 «Рассади птиц на веточках по образцу»</w:t>
            </w:r>
          </w:p>
          <w:p w:rsidR="008C0822" w:rsidRPr="008C0822" w:rsidRDefault="008C0822" w:rsidP="00A81A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08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ОО Физическое развитие </w:t>
            </w:r>
          </w:p>
          <w:p w:rsidR="008C0822" w:rsidRDefault="008C0822" w:rsidP="00A8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«Превращения»</w:t>
            </w:r>
          </w:p>
          <w:p w:rsidR="008C0822" w:rsidRDefault="008C0822" w:rsidP="00A8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гимнастика «Десять птиек – стайка»</w:t>
            </w:r>
          </w:p>
          <w:p w:rsidR="00FE096C" w:rsidRPr="00FE096C" w:rsidRDefault="00FE096C" w:rsidP="00A81A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09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ОО Социально-коммуникативное развитие, познавательное развитие</w:t>
            </w:r>
          </w:p>
          <w:p w:rsidR="00FE096C" w:rsidRDefault="00FE096C" w:rsidP="00A8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прогулка в птичью столовую (экологическая тропа)</w:t>
            </w:r>
          </w:p>
          <w:p w:rsidR="00170B78" w:rsidRDefault="00170B78" w:rsidP="00A8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Труд: кормим птиц.</w:t>
            </w:r>
          </w:p>
          <w:p w:rsidR="008C0822" w:rsidRPr="0099032F" w:rsidRDefault="008C0822" w:rsidP="00A81A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0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ОО Речевое развитие </w:t>
            </w:r>
          </w:p>
          <w:p w:rsidR="0099032F" w:rsidRPr="00F10EEB" w:rsidRDefault="008C0822" w:rsidP="0099032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t>Чтение художественных произведений о птицах</w:t>
            </w:r>
            <w:r w:rsidR="0099032F" w:rsidRPr="00F10EEB">
              <w:t>:</w:t>
            </w:r>
            <w:r w:rsidR="0099032F" w:rsidRPr="00F10EEB">
              <w:rPr>
                <w:rStyle w:val="c0"/>
                <w:color w:val="000000"/>
              </w:rPr>
              <w:t xml:space="preserve"> В. Бианки «Синичкин календарь», «Терентий – тетерев»</w:t>
            </w:r>
          </w:p>
          <w:p w:rsidR="008C0822" w:rsidRPr="00F10EEB" w:rsidRDefault="0099032F" w:rsidP="00FE096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F10EEB">
              <w:rPr>
                <w:rStyle w:val="c0"/>
                <w:color w:val="000000"/>
              </w:rPr>
              <w:t>Г. Скребицкий, В. Чаплина «Появились синички»</w:t>
            </w:r>
          </w:p>
          <w:p w:rsidR="00A81AC3" w:rsidRDefault="00ED0194" w:rsidP="00A8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ОО Познавательное развитие. Экология.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Интегрированное занятие «Птицы нашего края» с выполнением творческой работы «Птицы у кормишки»</w:t>
            </w:r>
          </w:p>
          <w:p w:rsidR="00CF0947" w:rsidRDefault="00CF0947" w:rsidP="00A8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«Четвертый лишний» (Зимующие и перелетные птицы)</w:t>
            </w:r>
          </w:p>
          <w:p w:rsidR="00170B78" w:rsidRDefault="00170B78" w:rsidP="00170B7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r>
              <w:rPr>
                <w:u w:val="single"/>
              </w:rPr>
              <w:t>ОО Речевое развитие Чтение</w:t>
            </w:r>
            <w:r>
              <w:rPr>
                <w:rStyle w:val="c0"/>
                <w:color w:val="000000"/>
                <w:sz w:val="22"/>
                <w:szCs w:val="22"/>
              </w:rPr>
              <w:t xml:space="preserve"> </w:t>
            </w:r>
          </w:p>
          <w:p w:rsidR="00170B78" w:rsidRPr="00170B78" w:rsidRDefault="00170B78" w:rsidP="00170B7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70B78">
              <w:rPr>
                <w:rStyle w:val="c0"/>
                <w:color w:val="000000"/>
              </w:rPr>
              <w:t>М. Пришвин «Птицы под снегом», «Синички»</w:t>
            </w:r>
          </w:p>
          <w:p w:rsidR="00170B78" w:rsidRPr="00170B78" w:rsidRDefault="00170B78" w:rsidP="00170B7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70B78">
              <w:rPr>
                <w:rStyle w:val="c0"/>
                <w:color w:val="000000"/>
              </w:rPr>
              <w:t>С. Алексеев «Снегирь»</w:t>
            </w:r>
          </w:p>
          <w:p w:rsidR="00A81AC3" w:rsidRDefault="00ED0194" w:rsidP="00A8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1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Работа с родителями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3762E5" w:rsidRDefault="00CF0947" w:rsidP="00ED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буклетов родителям «Расскажите детям о птицах нашего края»</w:t>
            </w:r>
          </w:p>
        </w:tc>
        <w:tc>
          <w:tcPr>
            <w:tcW w:w="1660" w:type="dxa"/>
          </w:tcPr>
          <w:p w:rsidR="003762E5" w:rsidRDefault="008C0822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  <w:proofErr w:type="gramStart"/>
            <w:r w:rsidRPr="008D70D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0D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16" w:type="dxa"/>
          </w:tcPr>
          <w:p w:rsidR="003762E5" w:rsidRDefault="00FE096C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РППС группы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новыми дидактическии и настольно-печатными играми.</w:t>
            </w:r>
          </w:p>
          <w:p w:rsidR="00FE096C" w:rsidRDefault="00FE096C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 проекту дополнена новыми детскими работами</w:t>
            </w:r>
          </w:p>
        </w:tc>
      </w:tr>
      <w:tr w:rsidR="00A81AC3" w:rsidTr="00170B78">
        <w:trPr>
          <w:trHeight w:val="1408"/>
        </w:trPr>
        <w:tc>
          <w:tcPr>
            <w:tcW w:w="1765" w:type="dxa"/>
          </w:tcPr>
          <w:p w:rsidR="00352452" w:rsidRDefault="00352452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30.112023</w:t>
            </w:r>
          </w:p>
        </w:tc>
        <w:tc>
          <w:tcPr>
            <w:tcW w:w="1791" w:type="dxa"/>
          </w:tcPr>
          <w:p w:rsidR="00352452" w:rsidRDefault="00CF0947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половина дня</w:t>
            </w:r>
          </w:p>
          <w:p w:rsidR="00CD2CB8" w:rsidRDefault="00E21E3E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  <w:p w:rsidR="00CD2CB8" w:rsidRDefault="00CD2CB8" w:rsidP="00CD2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B8" w:rsidRDefault="00CD2CB8" w:rsidP="00CD2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E3E" w:rsidRDefault="00E21E3E" w:rsidP="00C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B8" w:rsidRDefault="00CD2CB8" w:rsidP="00C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B8" w:rsidRDefault="00CD2CB8" w:rsidP="00C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B8" w:rsidRDefault="00CD2CB8" w:rsidP="00C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B8" w:rsidRDefault="00CD2CB8" w:rsidP="00C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B8" w:rsidRDefault="00CD2CB8" w:rsidP="00C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B8" w:rsidRDefault="00CD2CB8" w:rsidP="00C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B8" w:rsidRDefault="00CD2CB8" w:rsidP="00C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B8" w:rsidRDefault="00CD2CB8" w:rsidP="00C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B8" w:rsidRDefault="00CD2CB8" w:rsidP="00C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B8" w:rsidRDefault="00CD2CB8" w:rsidP="00C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B8" w:rsidRDefault="00CD2CB8" w:rsidP="00C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B8" w:rsidRDefault="00CD2CB8" w:rsidP="00C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B8" w:rsidRDefault="00CD2CB8" w:rsidP="00C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B8" w:rsidRDefault="00CD2CB8" w:rsidP="00C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B8" w:rsidRDefault="00CD2CB8" w:rsidP="00C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B8" w:rsidRDefault="00CD2CB8" w:rsidP="00C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B8" w:rsidRDefault="00CD2CB8" w:rsidP="00C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B8" w:rsidRDefault="00CD2CB8" w:rsidP="00C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B8" w:rsidRDefault="00CD2CB8" w:rsidP="00C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B8" w:rsidRDefault="00CD2CB8" w:rsidP="00C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B8" w:rsidRDefault="00CD2CB8" w:rsidP="00C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B8" w:rsidRDefault="00CD2CB8" w:rsidP="00C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B8" w:rsidRDefault="00CD2CB8" w:rsidP="00C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B8" w:rsidRDefault="00CD2CB8" w:rsidP="00C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B8" w:rsidRDefault="00CD2CB8" w:rsidP="00C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B8" w:rsidRDefault="00CD2CB8" w:rsidP="00C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B8" w:rsidRDefault="00CD2CB8" w:rsidP="00C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B8" w:rsidRDefault="00CD2CB8" w:rsidP="00C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B8" w:rsidRDefault="00CD2CB8" w:rsidP="00C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B8" w:rsidRDefault="00CD2CB8" w:rsidP="00C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B8" w:rsidRDefault="00CD2CB8" w:rsidP="00C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B8" w:rsidRDefault="00CD2CB8" w:rsidP="00C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B8" w:rsidRDefault="00CD2CB8" w:rsidP="00C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B8" w:rsidRPr="00CD2CB8" w:rsidRDefault="00CD2CB8" w:rsidP="00CD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половина дня. Совместная деятельность</w:t>
            </w:r>
          </w:p>
        </w:tc>
        <w:tc>
          <w:tcPr>
            <w:tcW w:w="2222" w:type="dxa"/>
          </w:tcPr>
          <w:p w:rsidR="00FE096C" w:rsidRDefault="00FE096C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ОО Речевое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Чтение пословиц и поговорок о птицах.</w:t>
            </w:r>
          </w:p>
          <w:p w:rsidR="00FE096C" w:rsidRPr="00CD2CB8" w:rsidRDefault="00FE096C" w:rsidP="00EB7A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2C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ОО Познавательное развитие.</w:t>
            </w:r>
          </w:p>
          <w:p w:rsidR="00FE096C" w:rsidRDefault="00FE096C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аудиозаписей «Голоса птиц»</w:t>
            </w:r>
          </w:p>
          <w:p w:rsidR="00E21E3E" w:rsidRDefault="00E21E3E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ОО Речевое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Выступление детей «Моя любимая птичка»</w:t>
            </w:r>
          </w:p>
          <w:p w:rsidR="00352452" w:rsidRDefault="00FE096C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«Чей домик?» (Гнезда птиц)</w:t>
            </w:r>
          </w:p>
          <w:p w:rsidR="00E21E3E" w:rsidRDefault="00E21E3E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ОО Художе</w:t>
            </w:r>
            <w:r w:rsidR="00CD2CB8" w:rsidRPr="00CD2C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ственно – 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Рисование нетрадиционными техниками рисования «</w:t>
            </w:r>
            <w:r w:rsidR="00F10EEB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2CB8" w:rsidRDefault="00CD2CB8" w:rsidP="00CD2C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2C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ОО Речевое развитие</w:t>
            </w:r>
          </w:p>
          <w:p w:rsidR="00CD2CB8" w:rsidRPr="00CD2CB8" w:rsidRDefault="00CD2CB8" w:rsidP="00CD2CB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А</w:t>
            </w:r>
            <w:r w:rsidRPr="00CD2CB8">
              <w:rPr>
                <w:rStyle w:val="c0"/>
                <w:color w:val="000000"/>
              </w:rPr>
              <w:t>. Блок «Ворона»</w:t>
            </w:r>
          </w:p>
          <w:p w:rsidR="00CD2CB8" w:rsidRPr="00CD2CB8" w:rsidRDefault="00CD2CB8" w:rsidP="00CD2CB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D2CB8">
              <w:rPr>
                <w:rStyle w:val="c0"/>
                <w:color w:val="000000"/>
              </w:rPr>
              <w:t>Е. Чарушин «Воробей»</w:t>
            </w:r>
          </w:p>
          <w:p w:rsidR="00CD2CB8" w:rsidRPr="00CD2CB8" w:rsidRDefault="00CD2CB8" w:rsidP="00CD2CB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D2CB8">
              <w:rPr>
                <w:rStyle w:val="c0"/>
                <w:color w:val="000000"/>
              </w:rPr>
              <w:t>И. Соколов – Микитов «Глухари»</w:t>
            </w:r>
          </w:p>
          <w:p w:rsidR="00CD2CB8" w:rsidRPr="00CD2CB8" w:rsidRDefault="00CD2CB8" w:rsidP="00CD2CB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D2CB8">
              <w:rPr>
                <w:rStyle w:val="c0"/>
                <w:color w:val="000000"/>
              </w:rPr>
              <w:t>М. Горький «Воробьишко»</w:t>
            </w:r>
          </w:p>
          <w:p w:rsidR="00CD2CB8" w:rsidRPr="00CD2CB8" w:rsidRDefault="00CD2CB8" w:rsidP="00CD2C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2C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ОО Познавательное развитие.</w:t>
            </w:r>
          </w:p>
          <w:p w:rsidR="00E21E3E" w:rsidRDefault="00E21E3E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воспитателя «А знаете ли вы?» (Интересные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факты из жизни птиц)</w:t>
            </w:r>
          </w:p>
          <w:p w:rsidR="00FE096C" w:rsidRDefault="00E21E3E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 и «</w:t>
            </w:r>
            <w:r w:rsidR="00F10EEB">
              <w:rPr>
                <w:rFonts w:ascii="Times New Roman" w:hAnsi="Times New Roman" w:cs="Times New Roman"/>
                <w:sz w:val="24"/>
                <w:szCs w:val="24"/>
              </w:rPr>
              <w:t>Чей хвостик?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10EEB">
              <w:rPr>
                <w:rFonts w:ascii="Times New Roman" w:hAnsi="Times New Roman" w:cs="Times New Roman"/>
                <w:sz w:val="24"/>
                <w:szCs w:val="24"/>
              </w:rPr>
              <w:t xml:space="preserve"> (птицы)</w:t>
            </w:r>
          </w:p>
          <w:p w:rsidR="00E21E3E" w:rsidRDefault="00E21E3E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игра «</w:t>
            </w:r>
            <w:r w:rsidR="00F10EEB">
              <w:rPr>
                <w:rFonts w:ascii="Times New Roman" w:hAnsi="Times New Roman" w:cs="Times New Roman"/>
                <w:sz w:val="24"/>
                <w:szCs w:val="24"/>
              </w:rPr>
              <w:t>Назови ласково»</w:t>
            </w:r>
          </w:p>
          <w:p w:rsidR="00E21E3E" w:rsidRDefault="00E21E3E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Физическое 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F10EEB">
              <w:rPr>
                <w:rFonts w:ascii="Times New Roman" w:hAnsi="Times New Roman" w:cs="Times New Roman"/>
                <w:sz w:val="24"/>
                <w:szCs w:val="24"/>
              </w:rPr>
              <w:t>Перелет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1E3E" w:rsidRDefault="00E21E3E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альбома «Птицы нашего края»</w:t>
            </w:r>
          </w:p>
        </w:tc>
        <w:tc>
          <w:tcPr>
            <w:tcW w:w="1660" w:type="dxa"/>
          </w:tcPr>
          <w:p w:rsidR="00352452" w:rsidRDefault="00E21E3E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Дети, воспитатели, родители</w:t>
            </w:r>
          </w:p>
        </w:tc>
        <w:tc>
          <w:tcPr>
            <w:tcW w:w="1916" w:type="dxa"/>
          </w:tcPr>
          <w:p w:rsidR="00352452" w:rsidRDefault="00E21E3E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детей продолжают формироваться новые знания и представления о птицах, закрепляются в словаре новые слова: названия птиц</w:t>
            </w:r>
            <w:r w:rsidR="00CD2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2CB8" w:rsidRDefault="00CD2CB8" w:rsidP="00EB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 альбом «Птицы нашего края»</w:t>
            </w:r>
          </w:p>
        </w:tc>
      </w:tr>
    </w:tbl>
    <w:p w:rsidR="003762E5" w:rsidRDefault="003762E5" w:rsidP="00170B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Заключительный этап:</w:t>
      </w:r>
      <w:r w:rsidR="00244438" w:rsidRPr="00244438">
        <w:t xml:space="preserve"> </w:t>
      </w:r>
    </w:p>
    <w:tbl>
      <w:tblPr>
        <w:tblStyle w:val="a3"/>
        <w:tblW w:w="0" w:type="auto"/>
        <w:tblLook w:val="04A0"/>
      </w:tblPr>
      <w:tblGrid>
        <w:gridCol w:w="1765"/>
        <w:gridCol w:w="1791"/>
        <w:gridCol w:w="1939"/>
        <w:gridCol w:w="1934"/>
        <w:gridCol w:w="1916"/>
      </w:tblGrid>
      <w:tr w:rsidR="003762E5" w:rsidTr="00170B78">
        <w:tc>
          <w:tcPr>
            <w:tcW w:w="1765" w:type="dxa"/>
          </w:tcPr>
          <w:p w:rsidR="003762E5" w:rsidRDefault="003762E5" w:rsidP="00E2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91" w:type="dxa"/>
          </w:tcPr>
          <w:p w:rsidR="003762E5" w:rsidRDefault="003762E5" w:rsidP="0037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мероприятия</w:t>
            </w:r>
          </w:p>
        </w:tc>
        <w:tc>
          <w:tcPr>
            <w:tcW w:w="1939" w:type="dxa"/>
          </w:tcPr>
          <w:p w:rsidR="003762E5" w:rsidRDefault="0080335E" w:rsidP="00E2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 проекта</w:t>
            </w:r>
          </w:p>
        </w:tc>
        <w:tc>
          <w:tcPr>
            <w:tcW w:w="1934" w:type="dxa"/>
          </w:tcPr>
          <w:p w:rsidR="003762E5" w:rsidRDefault="0080335E" w:rsidP="00E2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достижения поставленных целей</w:t>
            </w:r>
          </w:p>
        </w:tc>
        <w:tc>
          <w:tcPr>
            <w:tcW w:w="1916" w:type="dxa"/>
          </w:tcPr>
          <w:p w:rsidR="003762E5" w:rsidRDefault="0080335E" w:rsidP="00E2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педагогического опыта</w:t>
            </w:r>
          </w:p>
        </w:tc>
      </w:tr>
      <w:tr w:rsidR="0080335E" w:rsidTr="00170B78">
        <w:tc>
          <w:tcPr>
            <w:tcW w:w="1765" w:type="dxa"/>
          </w:tcPr>
          <w:p w:rsidR="0080335E" w:rsidRPr="00170B78" w:rsidRDefault="00BC01C9" w:rsidP="0080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78">
              <w:rPr>
                <w:rFonts w:ascii="Times New Roman" w:hAnsi="Times New Roman" w:cs="Times New Roman"/>
                <w:sz w:val="24"/>
                <w:szCs w:val="24"/>
              </w:rPr>
              <w:t>1.12.2023</w:t>
            </w:r>
          </w:p>
        </w:tc>
        <w:tc>
          <w:tcPr>
            <w:tcW w:w="1791" w:type="dxa"/>
          </w:tcPr>
          <w:p w:rsidR="00170B78" w:rsidRDefault="00882EBF" w:rsidP="0017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3E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мероприятие: </w:t>
            </w:r>
          </w:p>
          <w:p w:rsidR="00170B78" w:rsidRDefault="00170B78" w:rsidP="0017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«Что я знаю о птицах зимующих и перелетных»</w:t>
            </w:r>
          </w:p>
          <w:p w:rsidR="00170B78" w:rsidRPr="00E21E3E" w:rsidRDefault="00170B78" w:rsidP="0017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детских работ.</w:t>
            </w:r>
          </w:p>
          <w:p w:rsidR="0080335E" w:rsidRPr="00E21E3E" w:rsidRDefault="0080335E" w:rsidP="00803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0335E" w:rsidRPr="00E21E3E" w:rsidRDefault="00E21E3E" w:rsidP="0080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3E">
              <w:rPr>
                <w:rFonts w:ascii="Times New Roman" w:hAnsi="Times New Roman" w:cs="Times New Roman"/>
                <w:sz w:val="24"/>
                <w:szCs w:val="24"/>
              </w:rPr>
              <w:t>Детям понравились все мероприятия проекта. Родители с интересом отнеслись к его реализации. Приняли участие в экологической акции «Покормите птиц зимой»</w:t>
            </w:r>
          </w:p>
          <w:p w:rsidR="00E21E3E" w:rsidRPr="00E21E3E" w:rsidRDefault="00E21E3E" w:rsidP="0080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3E">
              <w:rPr>
                <w:rFonts w:ascii="Times New Roman" w:hAnsi="Times New Roman" w:cs="Times New Roman"/>
                <w:sz w:val="24"/>
                <w:szCs w:val="24"/>
              </w:rPr>
              <w:t>Приняли участие в изготовлении альбома «Птицы нашего края»</w:t>
            </w:r>
          </w:p>
          <w:p w:rsidR="00E21E3E" w:rsidRPr="00E21E3E" w:rsidRDefault="00E21E3E" w:rsidP="0080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3E">
              <w:rPr>
                <w:rFonts w:ascii="Times New Roman" w:hAnsi="Times New Roman" w:cs="Times New Roman"/>
                <w:sz w:val="24"/>
                <w:szCs w:val="24"/>
              </w:rPr>
              <w:t>У детей сформированы достаточные знания и представления о зимующих и перелетных птицах, пополнился активный и пассивный словарь новыми словами.</w:t>
            </w:r>
          </w:p>
        </w:tc>
        <w:tc>
          <w:tcPr>
            <w:tcW w:w="1934" w:type="dxa"/>
          </w:tcPr>
          <w:p w:rsidR="0080335E" w:rsidRPr="00E21E3E" w:rsidRDefault="00ED0194" w:rsidP="0080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3E">
              <w:rPr>
                <w:rFonts w:ascii="Times New Roman" w:hAnsi="Times New Roman" w:cs="Times New Roman"/>
                <w:sz w:val="24"/>
                <w:szCs w:val="24"/>
              </w:rPr>
              <w:t>Все цели и задачи</w:t>
            </w:r>
            <w:r w:rsidR="00170B78">
              <w:rPr>
                <w:rFonts w:ascii="Times New Roman" w:hAnsi="Times New Roman" w:cs="Times New Roman"/>
                <w:sz w:val="24"/>
                <w:szCs w:val="24"/>
              </w:rPr>
              <w:t>, которые мы ставили,</w:t>
            </w:r>
            <w:r w:rsidRPr="00E21E3E">
              <w:rPr>
                <w:rFonts w:ascii="Times New Roman" w:hAnsi="Times New Roman" w:cs="Times New Roman"/>
                <w:sz w:val="24"/>
                <w:szCs w:val="24"/>
              </w:rPr>
              <w:t xml:space="preserve"> были </w:t>
            </w:r>
            <w:r w:rsidR="00170B7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выполнены в полном объеме.</w:t>
            </w:r>
          </w:p>
        </w:tc>
        <w:tc>
          <w:tcPr>
            <w:tcW w:w="1916" w:type="dxa"/>
          </w:tcPr>
          <w:p w:rsidR="0080335E" w:rsidRPr="00E21E3E" w:rsidRDefault="00882EBF" w:rsidP="0080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3E">
              <w:rPr>
                <w:rFonts w:ascii="Times New Roman" w:hAnsi="Times New Roman" w:cs="Times New Roman"/>
                <w:sz w:val="24"/>
                <w:szCs w:val="24"/>
              </w:rPr>
              <w:t>Был разработан проект «</w:t>
            </w:r>
            <w:r w:rsidR="003B0124" w:rsidRPr="00E21E3E">
              <w:rPr>
                <w:rFonts w:ascii="Times New Roman" w:hAnsi="Times New Roman" w:cs="Times New Roman"/>
                <w:sz w:val="24"/>
                <w:szCs w:val="24"/>
              </w:rPr>
              <w:t xml:space="preserve">Зимующих и перелетных </w:t>
            </w:r>
            <w:r w:rsidR="00045FC4" w:rsidRPr="00E21E3E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r w:rsidRPr="00E21E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2EBF" w:rsidRPr="00E21E3E" w:rsidRDefault="00882EBF" w:rsidP="0080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3E">
              <w:rPr>
                <w:rFonts w:ascii="Times New Roman" w:hAnsi="Times New Roman" w:cs="Times New Roman"/>
                <w:sz w:val="24"/>
                <w:szCs w:val="24"/>
              </w:rPr>
              <w:t>Разработаны конспекты занятий, бесед с детьми по теме проекта.</w:t>
            </w:r>
          </w:p>
          <w:p w:rsidR="00882EBF" w:rsidRPr="00E21E3E" w:rsidRDefault="00882EBF" w:rsidP="0080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3E">
              <w:rPr>
                <w:rFonts w:ascii="Times New Roman" w:hAnsi="Times New Roman" w:cs="Times New Roman"/>
                <w:sz w:val="24"/>
                <w:szCs w:val="24"/>
              </w:rPr>
              <w:t>РППС группы была дополнена играми:</w:t>
            </w:r>
            <w:r w:rsidR="00045FC4" w:rsidRPr="00E21E3E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настольно печатными</w:t>
            </w:r>
            <w:proofErr w:type="gramStart"/>
            <w:r w:rsidR="00045FC4" w:rsidRPr="00E21E3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45FC4" w:rsidRPr="00E21E3E">
              <w:rPr>
                <w:rFonts w:ascii="Times New Roman" w:hAnsi="Times New Roman" w:cs="Times New Roman"/>
                <w:sz w:val="24"/>
                <w:szCs w:val="24"/>
              </w:rPr>
              <w:t xml:space="preserve"> сюжетно ролевыми.</w:t>
            </w:r>
          </w:p>
          <w:p w:rsidR="00882EBF" w:rsidRPr="00E21E3E" w:rsidRDefault="00882EBF" w:rsidP="00CD2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2E5" w:rsidRPr="00EB7AED" w:rsidRDefault="003762E5" w:rsidP="00EB7AED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3762E5" w:rsidRPr="00EB7AED" w:rsidSect="00D6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454CB"/>
    <w:multiLevelType w:val="hybridMultilevel"/>
    <w:tmpl w:val="24901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552F"/>
    <w:rsid w:val="00045FC4"/>
    <w:rsid w:val="00130684"/>
    <w:rsid w:val="00170B78"/>
    <w:rsid w:val="00184547"/>
    <w:rsid w:val="00244438"/>
    <w:rsid w:val="00271E0C"/>
    <w:rsid w:val="00276ED9"/>
    <w:rsid w:val="00352452"/>
    <w:rsid w:val="0036552F"/>
    <w:rsid w:val="00366088"/>
    <w:rsid w:val="003762E5"/>
    <w:rsid w:val="003B0124"/>
    <w:rsid w:val="004139D7"/>
    <w:rsid w:val="0043196C"/>
    <w:rsid w:val="004B6733"/>
    <w:rsid w:val="0080335E"/>
    <w:rsid w:val="00882EBF"/>
    <w:rsid w:val="008B4A57"/>
    <w:rsid w:val="008C0822"/>
    <w:rsid w:val="008D70D7"/>
    <w:rsid w:val="00974E5E"/>
    <w:rsid w:val="0099032F"/>
    <w:rsid w:val="009F0ABC"/>
    <w:rsid w:val="00A764F7"/>
    <w:rsid w:val="00A81AC3"/>
    <w:rsid w:val="00B827DD"/>
    <w:rsid w:val="00BC01C9"/>
    <w:rsid w:val="00BF6069"/>
    <w:rsid w:val="00C92A61"/>
    <w:rsid w:val="00CD2CB8"/>
    <w:rsid w:val="00CF0947"/>
    <w:rsid w:val="00D30B54"/>
    <w:rsid w:val="00D656E7"/>
    <w:rsid w:val="00DF0965"/>
    <w:rsid w:val="00E040C8"/>
    <w:rsid w:val="00E21E3E"/>
    <w:rsid w:val="00E6451C"/>
    <w:rsid w:val="00EB7AED"/>
    <w:rsid w:val="00ED0194"/>
    <w:rsid w:val="00F10EEB"/>
    <w:rsid w:val="00F52648"/>
    <w:rsid w:val="00FE096C"/>
    <w:rsid w:val="00FE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ED9"/>
    <w:pPr>
      <w:ind w:left="720"/>
      <w:contextualSpacing/>
    </w:pPr>
  </w:style>
  <w:style w:type="paragraph" w:customStyle="1" w:styleId="c1">
    <w:name w:val="c1"/>
    <w:basedOn w:val="a"/>
    <w:rsid w:val="008C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08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7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Zherebtsov</dc:creator>
  <cp:lastModifiedBy>User</cp:lastModifiedBy>
  <cp:revision>5</cp:revision>
  <dcterms:created xsi:type="dcterms:W3CDTF">2023-12-03T14:45:00Z</dcterms:created>
  <dcterms:modified xsi:type="dcterms:W3CDTF">2023-12-06T14:30:00Z</dcterms:modified>
</cp:coreProperties>
</file>