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4F" w:rsidRPr="00F742EC" w:rsidRDefault="000F314F" w:rsidP="00971790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742EC">
        <w:rPr>
          <w:rFonts w:ascii="Times New Roman" w:hAnsi="Times New Roman" w:cs="Times New Roman"/>
          <w:color w:val="C00000"/>
          <w:sz w:val="32"/>
          <w:szCs w:val="32"/>
        </w:rPr>
        <w:t>Уважаемые родители!</w:t>
      </w:r>
    </w:p>
    <w:p w:rsidR="000F314F" w:rsidRDefault="000F314F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удовольствием интересуются динозаврами. Они любят раскраски про динозавров, играют фигурками, любят слушать рассказы про них, сказки и мультфильмы про них.</w:t>
      </w:r>
      <w:r w:rsidR="00804E66">
        <w:rPr>
          <w:rFonts w:ascii="Times New Roman" w:hAnsi="Times New Roman" w:cs="Times New Roman"/>
          <w:sz w:val="28"/>
          <w:szCs w:val="28"/>
        </w:rPr>
        <w:t xml:space="preserve"> Их интересует, как они выглядели, как жили, что ели и как исчезли с нашей планеты.</w:t>
      </w: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1327860</wp:posOffset>
            </wp:positionV>
            <wp:extent cx="2783840" cy="2170430"/>
            <wp:effectExtent l="0" t="0" r="0" b="1270"/>
            <wp:wrapNone/>
            <wp:docPr id="1" name="Рисунок 1" descr="Картинки динозавров для детей (40 картинок) 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инозавров для детей (40 картинок) 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E6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04E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4E66">
        <w:rPr>
          <w:rFonts w:ascii="Times New Roman" w:hAnsi="Times New Roman" w:cs="Times New Roman"/>
          <w:sz w:val="28"/>
          <w:szCs w:val="28"/>
        </w:rPr>
        <w:t xml:space="preserve"> чтобы узнать ответы на эти вопросы, можно прочитать с детьми познавательные книги, энциклопедии о динозаврах, посмотреть развивающие фильмы и мультфильмы про них.</w:t>
      </w: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804E66" w:rsidRPr="00F742EC" w:rsidRDefault="00804E66" w:rsidP="00F742EC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F742EC">
        <w:rPr>
          <w:rFonts w:ascii="Times New Roman" w:hAnsi="Times New Roman" w:cs="Times New Roman"/>
          <w:color w:val="C00000"/>
          <w:sz w:val="32"/>
          <w:szCs w:val="32"/>
        </w:rPr>
        <w:lastRenderedPageBreak/>
        <w:t>Немного истории:</w:t>
      </w:r>
    </w:p>
    <w:p w:rsidR="00804E66" w:rsidRDefault="00B11582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Динозавры жили много-много лет назад, когда людей на Земле еще не было, а климат был теплый и влажный. Землю покрывали густые вечнозеленые леса из деревьев, похожих на огромные пальмы.</w:t>
      </w:r>
    </w:p>
    <w:p w:rsidR="00B11582" w:rsidRDefault="00B11582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«динозавр» означает «ужасная ящерица». Существовало очень много разновидностей динозавров. Самые большие достигали высоты 6-этажного дома, а самые мелкие были ростом с курицу. Передвигаться динозавры могли на двух или четырех лапах. Динозавры умели плавать, а некоторые из них – летать. У одних были мощные когти, как огромные крючки, у других – огромные острые зубы, у третьих – сильный клюв, способный разбивать добычу. Динозавры жили повсюду, став полновластными хозяевами Земли. Среди динозавров были и свирепые хищники, и растительно</w:t>
      </w:r>
      <w:r w:rsidR="008D7326">
        <w:rPr>
          <w:rFonts w:ascii="Times New Roman" w:hAnsi="Times New Roman" w:cs="Times New Roman"/>
          <w:sz w:val="28"/>
          <w:szCs w:val="28"/>
        </w:rPr>
        <w:t>ядные.</w:t>
      </w:r>
    </w:p>
    <w:p w:rsidR="00FA30F9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2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-127635</wp:posOffset>
            </wp:positionV>
            <wp:extent cx="2695575" cy="3009900"/>
            <wp:effectExtent l="19050" t="0" r="9525" b="0"/>
            <wp:wrapNone/>
            <wp:docPr id="2" name="Рисунок 2" descr="Идеи на тему «ДИНОЗАВРЫ» (75) | динозавры, динозавр, дет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деи на тему «ДИНОЗАВРЫ» (75) | динозавры, динозавр, детские рису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0F9" w:rsidRDefault="00FA30F9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326" w:rsidRDefault="008D732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динозавры были очень заботливыми родителями? Они строили гнезда из песка и грязи. Мамочки-динозаврихи откладывали яйца, а папа-динозавр их высиживал. Он покидал их только, чтобы поесть. А иногда даже оставался голодным, потому что боялся оставить гнездо, ведь на него могли напасть злые хищники.</w:t>
      </w:r>
    </w:p>
    <w:p w:rsidR="00F742EC" w:rsidRDefault="008D732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знает, почему вымерли динозавры. Некоторые ученые считают, что из-за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климата, стало холодно на Земле; другие – что на Землю упал гигансткий метеорит, и поднялось очень много пыли, которая не пропускала солнечный свет; третьи – что динозавров уничтожили вулканы и землетрясения.</w:t>
      </w:r>
    </w:p>
    <w:p w:rsidR="008D732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2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2484120</wp:posOffset>
            </wp:positionV>
            <wp:extent cx="2834993" cy="2200275"/>
            <wp:effectExtent l="0" t="0" r="3810" b="0"/>
            <wp:wrapNone/>
            <wp:docPr id="4" name="Рисунок 4" descr="Рисунок археолог детский (4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археолог детский (40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13" cy="22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326">
        <w:rPr>
          <w:rFonts w:ascii="Times New Roman" w:hAnsi="Times New Roman" w:cs="Times New Roman"/>
          <w:sz w:val="28"/>
          <w:szCs w:val="28"/>
        </w:rPr>
        <w:t>Ученных, которые изучают останки животных (их косточки, окаменелости), называют палеонтологами. Палеонтологи ездят по разным странам на раскопки. Они копают глубокие</w:t>
      </w:r>
      <w:r w:rsidR="00FA3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30F9">
        <w:rPr>
          <w:rFonts w:ascii="Times New Roman" w:hAnsi="Times New Roman" w:cs="Times New Roman"/>
          <w:sz w:val="28"/>
          <w:szCs w:val="28"/>
        </w:rPr>
        <w:t>глубокие</w:t>
      </w:r>
      <w:proofErr w:type="spellEnd"/>
      <w:proofErr w:type="gramEnd"/>
      <w:r w:rsidR="00FA30F9">
        <w:rPr>
          <w:rFonts w:ascii="Times New Roman" w:hAnsi="Times New Roman" w:cs="Times New Roman"/>
          <w:sz w:val="28"/>
          <w:szCs w:val="28"/>
        </w:rPr>
        <w:t xml:space="preserve"> ямы, выкапывают останки динозавров и изучают их, чтобы потом рассказать нам, как жили динозавры, как они выглядели, чем питались.</w:t>
      </w: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2EC" w:rsidRDefault="00F742EC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0F9" w:rsidRPr="00F742EC" w:rsidRDefault="00FA30F9" w:rsidP="00F742EC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F742EC">
        <w:rPr>
          <w:rFonts w:ascii="Times New Roman" w:hAnsi="Times New Roman" w:cs="Times New Roman"/>
          <w:color w:val="C00000"/>
          <w:sz w:val="32"/>
          <w:szCs w:val="32"/>
        </w:rPr>
        <w:lastRenderedPageBreak/>
        <w:t>Вы можете сделать с детьми:</w:t>
      </w:r>
    </w:p>
    <w:p w:rsidR="00FA30F9" w:rsidRDefault="00FA30F9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летом парк динозавров «Юкка» в Красноярске, где можно отдохнуть всей семьей</w:t>
      </w:r>
      <w:r w:rsidR="00971790">
        <w:rPr>
          <w:rFonts w:ascii="Times New Roman" w:hAnsi="Times New Roman" w:cs="Times New Roman"/>
          <w:sz w:val="28"/>
          <w:szCs w:val="28"/>
        </w:rPr>
        <w:t>.</w:t>
      </w:r>
    </w:p>
    <w:p w:rsidR="00F742EC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2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908050</wp:posOffset>
            </wp:positionV>
            <wp:extent cx="2783840" cy="2078355"/>
            <wp:effectExtent l="0" t="0" r="0" b="0"/>
            <wp:wrapNone/>
            <wp:docPr id="3" name="Рисунок 3" descr="Как слепить динозавра из пластилина: сделать рекса из легкого пластилина  своими руками, динозаврик для детей - пошагово с поэтапной лепкой, хищные,  морские, поделки для детей 3-4-5 лет, в подготовительной группе - схемы,  видео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лепить динозавра из пластилина: сделать рекса из легкого пластилина  своими руками, динозаврик для детей - пошагово с поэтапной лепкой, хищные,  морские, поделки для детей 3-4-5 лет, в подготовительной группе - схемы,  видео уро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2EC">
        <w:rPr>
          <w:rFonts w:ascii="Times New Roman" w:hAnsi="Times New Roman" w:cs="Times New Roman"/>
          <w:sz w:val="28"/>
          <w:szCs w:val="28"/>
        </w:rPr>
        <w:t xml:space="preserve">Полепить динозавров из пластилина, сделать аппликацию, нарисовать рисунки для выставки в детском саду </w:t>
      </w:r>
      <w:r w:rsidR="00971790">
        <w:rPr>
          <w:rFonts w:ascii="Times New Roman" w:hAnsi="Times New Roman" w:cs="Times New Roman"/>
          <w:sz w:val="28"/>
          <w:szCs w:val="28"/>
        </w:rPr>
        <w:t>по теме «Д</w:t>
      </w:r>
      <w:r w:rsidR="00F742EC">
        <w:rPr>
          <w:rFonts w:ascii="Times New Roman" w:hAnsi="Times New Roman" w:cs="Times New Roman"/>
          <w:sz w:val="28"/>
          <w:szCs w:val="28"/>
        </w:rPr>
        <w:t>инозавры».</w:t>
      </w: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посмотреть с вами мультфильмы про динозавров:</w:t>
      </w:r>
    </w:p>
    <w:p w:rsidR="002D2146" w:rsidRPr="00971790" w:rsidRDefault="00971790" w:rsidP="0097179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790">
        <w:rPr>
          <w:rFonts w:ascii="Times New Roman" w:hAnsi="Times New Roman" w:cs="Times New Roman"/>
          <w:sz w:val="28"/>
          <w:szCs w:val="28"/>
        </w:rPr>
        <w:t>«</w:t>
      </w:r>
      <w:r w:rsidR="006403A1" w:rsidRPr="00971790">
        <w:rPr>
          <w:rFonts w:ascii="Times New Roman" w:hAnsi="Times New Roman" w:cs="Times New Roman"/>
          <w:sz w:val="28"/>
          <w:szCs w:val="28"/>
        </w:rPr>
        <w:t>Хороший динозавр</w:t>
      </w:r>
      <w:r w:rsidRPr="00971790">
        <w:rPr>
          <w:rFonts w:ascii="Times New Roman" w:hAnsi="Times New Roman" w:cs="Times New Roman"/>
          <w:sz w:val="28"/>
          <w:szCs w:val="28"/>
        </w:rPr>
        <w:t>»</w:t>
      </w:r>
    </w:p>
    <w:p w:rsidR="006403A1" w:rsidRPr="00971790" w:rsidRDefault="00971790" w:rsidP="0097179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790">
        <w:rPr>
          <w:rFonts w:ascii="Times New Roman" w:hAnsi="Times New Roman" w:cs="Times New Roman"/>
          <w:sz w:val="28"/>
          <w:szCs w:val="28"/>
        </w:rPr>
        <w:t>«Ледниковый период»</w:t>
      </w:r>
    </w:p>
    <w:p w:rsidR="006403A1" w:rsidRPr="00971790" w:rsidRDefault="00971790" w:rsidP="0097179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790">
        <w:rPr>
          <w:rFonts w:ascii="Times New Roman" w:hAnsi="Times New Roman" w:cs="Times New Roman"/>
          <w:sz w:val="28"/>
          <w:szCs w:val="28"/>
        </w:rPr>
        <w:t>«</w:t>
      </w:r>
      <w:r w:rsidR="006403A1" w:rsidRPr="00971790">
        <w:rPr>
          <w:rFonts w:ascii="Times New Roman" w:hAnsi="Times New Roman" w:cs="Times New Roman"/>
          <w:sz w:val="28"/>
          <w:szCs w:val="28"/>
        </w:rPr>
        <w:t>Динозавр</w:t>
      </w:r>
      <w:r w:rsidRPr="00971790">
        <w:rPr>
          <w:rFonts w:ascii="Times New Roman" w:hAnsi="Times New Roman" w:cs="Times New Roman"/>
          <w:sz w:val="28"/>
          <w:szCs w:val="28"/>
        </w:rPr>
        <w:t>»</w:t>
      </w:r>
    </w:p>
    <w:p w:rsidR="006403A1" w:rsidRPr="00971790" w:rsidRDefault="006403A1" w:rsidP="0097179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790">
        <w:rPr>
          <w:rFonts w:ascii="Times New Roman" w:hAnsi="Times New Roman" w:cs="Times New Roman"/>
          <w:sz w:val="28"/>
          <w:szCs w:val="28"/>
        </w:rPr>
        <w:t>«Динозаврик Динк</w:t>
      </w:r>
      <w:r w:rsidR="00971790" w:rsidRPr="00971790">
        <w:rPr>
          <w:rFonts w:ascii="Times New Roman" w:hAnsi="Times New Roman" w:cs="Times New Roman"/>
          <w:sz w:val="28"/>
          <w:szCs w:val="28"/>
        </w:rPr>
        <w:t>»</w:t>
      </w:r>
    </w:p>
    <w:p w:rsidR="006403A1" w:rsidRPr="00971790" w:rsidRDefault="006403A1" w:rsidP="0097179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790">
        <w:rPr>
          <w:rFonts w:ascii="Times New Roman" w:hAnsi="Times New Roman" w:cs="Times New Roman"/>
          <w:sz w:val="28"/>
          <w:szCs w:val="28"/>
        </w:rPr>
        <w:t>«Мир до начала времен»</w:t>
      </w: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Pr="005638C5" w:rsidRDefault="002D2146" w:rsidP="00F742E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638C5">
        <w:rPr>
          <w:rFonts w:ascii="Times New Roman" w:hAnsi="Times New Roman" w:cs="Times New Roman"/>
          <w:color w:val="C00000"/>
          <w:sz w:val="28"/>
          <w:szCs w:val="28"/>
        </w:rPr>
        <w:lastRenderedPageBreak/>
        <w:t>МКДОУ Детский сад №7 «Радуга»</w:t>
      </w: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8C5" w:rsidRDefault="005638C5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8C5" w:rsidRDefault="005638C5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8C5" w:rsidRDefault="005638C5" w:rsidP="0056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38C5" w:rsidRPr="005638C5" w:rsidRDefault="002D2146" w:rsidP="005638C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38C5">
        <w:rPr>
          <w:rFonts w:ascii="Times New Roman" w:hAnsi="Times New Roman" w:cs="Times New Roman"/>
          <w:color w:val="C00000"/>
          <w:sz w:val="28"/>
          <w:szCs w:val="28"/>
        </w:rPr>
        <w:t>Буклет для родителей</w:t>
      </w:r>
    </w:p>
    <w:p w:rsidR="006403A1" w:rsidRPr="005638C5" w:rsidRDefault="005638C5" w:rsidP="006403A1">
      <w:pPr>
        <w:spacing w:after="0"/>
        <w:jc w:val="center"/>
        <w:rPr>
          <w:rFonts w:ascii="Times New Roman" w:hAnsi="Times New Roman" w:cs="Times New Roman"/>
          <w:color w:val="33CC33"/>
          <w:sz w:val="48"/>
          <w:szCs w:val="48"/>
        </w:rPr>
      </w:pPr>
      <w:r w:rsidRPr="00640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795020</wp:posOffset>
            </wp:positionV>
            <wp:extent cx="2990850" cy="2131060"/>
            <wp:effectExtent l="0" t="0" r="0" b="2540"/>
            <wp:wrapNone/>
            <wp:docPr id="6" name="Рисунок 6" descr="Идеи на тему «Рисунки динозавров» (30) | рисунки динозавров, динозавр,  динозав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деи на тему «Рисунки динозавров» (30) | рисунки динозавров, динозавр,  динозав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3A1" w:rsidRPr="005638C5">
        <w:rPr>
          <w:rFonts w:ascii="Times New Roman" w:hAnsi="Times New Roman" w:cs="Times New Roman"/>
          <w:color w:val="33CC33"/>
          <w:sz w:val="48"/>
          <w:szCs w:val="48"/>
        </w:rPr>
        <w:t xml:space="preserve">«Расскажите детям о динозаврах» </w:t>
      </w: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46" w:rsidRDefault="002D2146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F7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1" w:rsidRDefault="006403A1" w:rsidP="0064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D7326" w:rsidRPr="000F314F" w:rsidRDefault="006403A1" w:rsidP="00640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Шумова Наталья Александровна.</w:t>
      </w:r>
    </w:p>
    <w:sectPr w:rsidR="008D7326" w:rsidRPr="000F314F" w:rsidSect="000F314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8A"/>
      </v:shape>
    </w:pict>
  </w:numPicBullet>
  <w:abstractNum w:abstractNumId="0">
    <w:nsid w:val="10C633CA"/>
    <w:multiLevelType w:val="hybridMultilevel"/>
    <w:tmpl w:val="1D9AE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5316D"/>
    <w:multiLevelType w:val="hybridMultilevel"/>
    <w:tmpl w:val="AD26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1A"/>
    <w:rsid w:val="000F314F"/>
    <w:rsid w:val="002D2146"/>
    <w:rsid w:val="00420EC6"/>
    <w:rsid w:val="005638C5"/>
    <w:rsid w:val="006321F7"/>
    <w:rsid w:val="006403A1"/>
    <w:rsid w:val="00804E66"/>
    <w:rsid w:val="008D7326"/>
    <w:rsid w:val="00971790"/>
    <w:rsid w:val="009C5A1A"/>
    <w:rsid w:val="00B11582"/>
    <w:rsid w:val="00F742EC"/>
    <w:rsid w:val="00FA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EFCC-2A65-4402-BB83-3EECCA2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2024-10-28T13:28:00Z</dcterms:created>
  <dcterms:modified xsi:type="dcterms:W3CDTF">2024-10-28T15:51:00Z</dcterms:modified>
</cp:coreProperties>
</file>