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75" w:rsidRPr="00975DA7" w:rsidRDefault="005F0E75" w:rsidP="005F0E75">
      <w:pPr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44"/>
          <w:szCs w:val="58"/>
          <w:lang w:val="ru-RU" w:eastAsia="ru-RU" w:bidi="ar-SA"/>
        </w:rPr>
      </w:pPr>
      <w:r w:rsidRPr="00975DA7">
        <w:rPr>
          <w:rFonts w:ascii="Times New Roman" w:eastAsia="Times New Roman" w:hAnsi="Times New Roman"/>
          <w:b/>
          <w:bCs/>
          <w:kern w:val="36"/>
          <w:sz w:val="44"/>
          <w:lang w:val="ru-RU" w:eastAsia="ru-RU" w:bidi="ar-SA"/>
        </w:rPr>
        <w:t>Физкультминутки во второй младшей группе</w:t>
      </w:r>
    </w:p>
    <w:p w:rsidR="007A4985" w:rsidRPr="00975DA7" w:rsidRDefault="007A4985" w:rsidP="007A4985">
      <w:pPr>
        <w:jc w:val="center"/>
        <w:textAlignment w:val="baseline"/>
        <w:rPr>
          <w:rFonts w:ascii="Times New Roman" w:eastAsia="Times New Roman" w:hAnsi="Times New Roman"/>
          <w:b/>
          <w:bCs/>
          <w:sz w:val="28"/>
          <w:lang w:val="ru-RU" w:eastAsia="ru-RU" w:bidi="ar-SA"/>
        </w:rPr>
      </w:pPr>
    </w:p>
    <w:p w:rsidR="005F0E75" w:rsidRPr="00975DA7" w:rsidRDefault="005F0E75" w:rsidP="007A4985">
      <w:pPr>
        <w:jc w:val="center"/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b/>
          <w:bCs/>
          <w:sz w:val="28"/>
          <w:lang w:val="ru-RU" w:eastAsia="ru-RU" w:bidi="ar-SA"/>
        </w:rPr>
        <w:t>«Буратино»</w:t>
      </w:r>
    </w:p>
    <w:p w:rsidR="005F0E75" w:rsidRPr="00975DA7" w:rsidRDefault="005F0E75" w:rsidP="00975DA7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Буратино потянулся</w:t>
      </w:r>
      <w:proofErr w:type="gram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.</w:t>
      </w:r>
      <w:proofErr w:type="gramEnd"/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</w:t>
      </w:r>
      <w:proofErr w:type="gram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р</w:t>
      </w:r>
      <w:proofErr w:type="gramEnd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уки поднять вверх и потянуться на носочках)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Раз — нагнулся, два — нагнулся. (наклоны влево и вправо)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Руки в стороны развел, (развести руки в стороны)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Ключик, видно, не нашел. (вращения руками перед грудью)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Чтобы ключик нам достать,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Нужно на носочки встать.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(руки поднять вверх и потянуться на носочках)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​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b/>
          <w:bCs/>
          <w:sz w:val="28"/>
          <w:lang w:val="ru-RU" w:eastAsia="ru-RU" w:bidi="ar-SA"/>
        </w:rPr>
        <w:t>«В лесу»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Мы шли-шли-шли,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Землянику слева нашли,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Сели, поели,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Опять пошли.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Мы шли-шли-шли,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Подберезовик справа нашли,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Взяли в корзинку,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Опять пошли.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​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b/>
          <w:bCs/>
          <w:sz w:val="28"/>
          <w:lang w:val="ru-RU" w:eastAsia="ru-RU" w:bidi="ar-SA"/>
        </w:rPr>
        <w:t>«Три мишки»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 xml:space="preserve">Старший </w:t>
      </w:r>
      <w:proofErr w:type="spell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мишенька</w:t>
      </w:r>
      <w:proofErr w:type="spellEnd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 xml:space="preserve"> шагает: топ — топ.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Ноги мишка поднимает: топ — топ</w:t>
      </w:r>
      <w:proofErr w:type="gram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.</w:t>
      </w:r>
      <w:proofErr w:type="gramEnd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 xml:space="preserve"> (</w:t>
      </w:r>
      <w:proofErr w:type="gram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т</w:t>
      </w:r>
      <w:proofErr w:type="gramEnd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опать ногами)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Средний мишка догоняет: хлоп — хлоп.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И в ладоши ударяет: хлоп — хлоп</w:t>
      </w:r>
      <w:proofErr w:type="gram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.</w:t>
      </w:r>
      <w:proofErr w:type="gramEnd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 xml:space="preserve"> (</w:t>
      </w:r>
      <w:proofErr w:type="gram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х</w:t>
      </w:r>
      <w:proofErr w:type="gramEnd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лопки у правой и левой щеки)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Младший мишка — торопыжка: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шлеп — шлеп — шлеп.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Шлепает по лужам мишка: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шлеп — шлеп — шлеп</w:t>
      </w:r>
      <w:proofErr w:type="gram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.</w:t>
      </w:r>
      <w:proofErr w:type="gramEnd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 xml:space="preserve"> (</w:t>
      </w:r>
      <w:proofErr w:type="gram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у</w:t>
      </w:r>
      <w:proofErr w:type="gramEnd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дарять ладонями по коленям)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​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b/>
          <w:bCs/>
          <w:sz w:val="28"/>
          <w:lang w:val="ru-RU" w:eastAsia="ru-RU" w:bidi="ar-SA"/>
        </w:rPr>
        <w:t>«Закаляемся!»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Я утром закаляюсь,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(движения хлопанья по воде)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Водичкой обливаюсь</w:t>
      </w:r>
      <w:proofErr w:type="gram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.</w:t>
      </w:r>
      <w:proofErr w:type="gramEnd"/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</w:t>
      </w:r>
      <w:proofErr w:type="gram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д</w:t>
      </w:r>
      <w:proofErr w:type="gramEnd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вижения набрасывания на себя воды)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Пусть тельце будет красненьким,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(поглаживание рук)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 xml:space="preserve">А ротик пусть </w:t>
      </w:r>
      <w:proofErr w:type="spell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зубастеньким</w:t>
      </w:r>
      <w:proofErr w:type="spellEnd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(улыбка)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Пусть ручки будут чистыми,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(имитация намыливания рук)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lastRenderedPageBreak/>
        <w:t>А ножки будут быстрыми.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(бег на месте)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​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b/>
          <w:bCs/>
          <w:sz w:val="28"/>
          <w:lang w:val="ru-RU" w:eastAsia="ru-RU" w:bidi="ar-SA"/>
        </w:rPr>
        <w:t>«Овощи»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В огород пойдем,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(маршировать на месте)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Урожай соберем.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(идти по кругу, взявшись за руки)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Мы морковки натаскаем</w:t>
      </w:r>
      <w:proofErr w:type="gramStart"/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И</w:t>
      </w:r>
      <w:proofErr w:type="gramEnd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 xml:space="preserve"> картошки накопаем.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Срежем мы кочан капусты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(имитировать, как срезают, таскают, копают)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Круглый, сочный, очень вкусный</w:t>
      </w:r>
      <w:proofErr w:type="gram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.</w:t>
      </w:r>
      <w:proofErr w:type="gramEnd"/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</w:t>
      </w:r>
      <w:proofErr w:type="gram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п</w:t>
      </w:r>
      <w:proofErr w:type="gramEnd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оказать руками)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Щавеля нарвем немножко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(«рвут»)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И вернемся по дорожке.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(идти по кругу, взявшись за руки)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​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b/>
          <w:bCs/>
          <w:sz w:val="28"/>
          <w:lang w:val="ru-RU" w:eastAsia="ru-RU" w:bidi="ar-SA"/>
        </w:rPr>
        <w:t>«Боровик»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По дорожке шли,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(маршировать)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Боровик нашли</w:t>
      </w:r>
      <w:proofErr w:type="gram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.</w:t>
      </w:r>
      <w:proofErr w:type="gramEnd"/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</w:t>
      </w:r>
      <w:proofErr w:type="gram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н</w:t>
      </w:r>
      <w:proofErr w:type="gramEnd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аклониться)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Боровик боровой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В мох укрылся с головой,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(руки над головой в «замке»)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Мы его пройти могли —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Хорошо, что тихо шли.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(ходьба на месте)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Ветер дует нам в лицо</w:t>
      </w:r>
      <w:proofErr w:type="gram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.</w:t>
      </w:r>
      <w:proofErr w:type="gramEnd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 xml:space="preserve"> (</w:t>
      </w:r>
      <w:proofErr w:type="gram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м</w:t>
      </w:r>
      <w:proofErr w:type="gramEnd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ашут руками на лицо)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Закачалось деревцо. (качаются из стороны в сторону)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Ветер тише, тише, тише. (приседая, машут руками вверх- вниз)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Деревцо всё выше, выше. (тянутся вверх)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Мы снежинки, мы пушинки,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Покружиться мы не прочь.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 xml:space="preserve">Мы снежинки — </w:t>
      </w:r>
      <w:proofErr w:type="spell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балеринки</w:t>
      </w:r>
      <w:proofErr w:type="spellEnd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Мы танцуем день и ночь.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Встанем вместе все в кружок —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Получается снежок.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Раз, два, три, четыре, пять,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Начал заинька скакать.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 xml:space="preserve">Прыгать заинька </w:t>
      </w:r>
      <w:proofErr w:type="gram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горазд</w:t>
      </w:r>
      <w:proofErr w:type="gramEnd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Он подпрыгнул десять раз.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lastRenderedPageBreak/>
        <w:t>Гриша шел-шел-шел,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Белый гриб нашел.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Раз — грибок,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Два — грибок,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Три — грибок,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Положил их в кузовок.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sz w:val="28"/>
          <w:szCs w:val="37"/>
          <w:lang w:val="ru-RU" w:eastAsia="ru-RU" w:bidi="ar-SA"/>
        </w:rPr>
        <w:t> 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b/>
          <w:bCs/>
          <w:sz w:val="28"/>
          <w:lang w:val="ru-RU" w:eastAsia="ru-RU" w:bidi="ar-SA"/>
        </w:rPr>
        <w:t>«Листопад»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Падают, падают листья,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В нашем саду листопад</w:t>
      </w:r>
      <w:proofErr w:type="gram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.</w:t>
      </w:r>
      <w:proofErr w:type="gramEnd"/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</w:t>
      </w:r>
      <w:proofErr w:type="gram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в</w:t>
      </w:r>
      <w:proofErr w:type="gramEnd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змахи руками)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Желтые, красные листья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По ветру вьются, летят.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(повороты вокруг себя)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​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b/>
          <w:bCs/>
          <w:sz w:val="28"/>
          <w:lang w:val="ru-RU" w:eastAsia="ru-RU" w:bidi="ar-SA"/>
        </w:rPr>
        <w:t>«Снегопад»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Белый снег, пушистый.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Взмахи руками.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В воздухе кружится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(повороты вокруг себя)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И на землю тихо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Падает, ложится</w:t>
      </w:r>
      <w:proofErr w:type="gram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.</w:t>
      </w:r>
      <w:proofErr w:type="gramEnd"/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</w:t>
      </w:r>
      <w:proofErr w:type="gram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о</w:t>
      </w:r>
      <w:proofErr w:type="gramEnd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пуститься на корточки)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​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b/>
          <w:bCs/>
          <w:sz w:val="28"/>
          <w:lang w:val="ru-RU" w:eastAsia="ru-RU" w:bidi="ar-SA"/>
        </w:rPr>
        <w:t>«Фрукты»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Будем мы варить компот</w:t>
      </w:r>
      <w:proofErr w:type="gram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.</w:t>
      </w:r>
      <w:proofErr w:type="gramEnd"/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</w:t>
      </w:r>
      <w:proofErr w:type="gram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м</w:t>
      </w:r>
      <w:proofErr w:type="gramEnd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аршировать на месте)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Фруктов нужно много. Вот</w:t>
      </w:r>
      <w:proofErr w:type="gram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.</w:t>
      </w:r>
      <w:proofErr w:type="gramEnd"/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</w:t>
      </w:r>
      <w:proofErr w:type="gram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п</w:t>
      </w:r>
      <w:proofErr w:type="gramEnd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оказать руками — «много»)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Будем яблоки крошить,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Грушу будем мы рубить,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Отожмем лимонный сок,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Слив положим и песок.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(имитировать, как крошат, рубят, отжимают, кладут, насыпают песок)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Варим, варим мы компот,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(повернуться вокруг себя)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Угостим честной народ.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(хлопать в ладоши)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​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b/>
          <w:bCs/>
          <w:sz w:val="28"/>
          <w:lang w:val="ru-RU" w:eastAsia="ru-RU" w:bidi="ar-SA"/>
        </w:rPr>
        <w:t>«Птички»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Птички прыгают, летают</w:t>
      </w:r>
      <w:proofErr w:type="gram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.</w:t>
      </w:r>
      <w:proofErr w:type="gramEnd"/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</w:t>
      </w:r>
      <w:proofErr w:type="gram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м</w:t>
      </w:r>
      <w:proofErr w:type="gramEnd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ашут руками и подпрыгивают)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Птички крошки собирают.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(«Клюют»)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Перышки почистили.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lastRenderedPageBreak/>
        <w:t>Клювики почистили</w:t>
      </w:r>
      <w:proofErr w:type="gram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.</w:t>
      </w:r>
      <w:proofErr w:type="gramEnd"/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</w:t>
      </w:r>
      <w:proofErr w:type="gram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п</w:t>
      </w:r>
      <w:proofErr w:type="gramEnd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огладить руки, носики)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Птички летают, поют,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(машут руками)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Зернышки клюют.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(«Клюют»)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​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b/>
          <w:bCs/>
          <w:sz w:val="28"/>
          <w:lang w:val="ru-RU" w:eastAsia="ru-RU" w:bidi="ar-SA"/>
        </w:rPr>
        <w:t>«Прогулка»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На дворе мороз и ветер,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На дворе гуляют дети</w:t>
      </w:r>
      <w:proofErr w:type="gram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.</w:t>
      </w:r>
      <w:proofErr w:type="gramEnd"/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</w:t>
      </w:r>
      <w:proofErr w:type="gram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ш</w:t>
      </w:r>
      <w:proofErr w:type="gramEnd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агать на месте)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Ручки согревают,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ручки потирают.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Чтоб не зябли ножки,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потопаем немножко.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Нам мороз не страшен,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весело мы пляшем</w:t>
      </w:r>
      <w:proofErr w:type="gram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.</w:t>
      </w:r>
      <w:proofErr w:type="gramEnd"/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</w:t>
      </w:r>
      <w:proofErr w:type="gram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п</w:t>
      </w:r>
      <w:proofErr w:type="gramEnd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отирать рукой об руку, топать, приплясывать)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​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proofErr w:type="gramStart"/>
      <w:r w:rsidRPr="00975DA7">
        <w:rPr>
          <w:rFonts w:ascii="Times New Roman" w:eastAsia="Times New Roman" w:hAnsi="Times New Roman"/>
          <w:b/>
          <w:bCs/>
          <w:sz w:val="28"/>
          <w:lang w:val="ru-RU" w:eastAsia="ru-RU" w:bidi="ar-SA"/>
        </w:rPr>
        <w:t>«Посуда»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Вот большой стеклянный чайник,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(«надуть» живот, одна рука на поясе, другая изогнута, как носик)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Очень важный, как начальник.</w:t>
      </w:r>
      <w:proofErr w:type="gramEnd"/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Вот фарфоровые чашки,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Очень хрупкие, бедняжки</w:t>
      </w:r>
      <w:proofErr w:type="gram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.</w:t>
      </w:r>
      <w:proofErr w:type="gramEnd"/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</w:t>
      </w:r>
      <w:proofErr w:type="gram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п</w:t>
      </w:r>
      <w:proofErr w:type="gramEnd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риседать, одна рука на поясе)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Вот фарфоровые блюдца,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Только стукни — разобьются.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(кружиться, рисуя руками круг)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Вот серебряные ложки,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(потянуться, руки сомкнуть над головой)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Вот пластмассовый поднос —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Он посуду нам принес.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(сделать большой круг)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У оленя дом большой.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Не пройти дом стороной.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Заяц по лесу бежит,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В дверь к оленю постучит.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Тук, тук — дверь открой.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Там в лесу охотник злой.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proofErr w:type="spell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Зайка</w:t>
      </w:r>
      <w:proofErr w:type="gram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,з</w:t>
      </w:r>
      <w:proofErr w:type="gramEnd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айка,забегай</w:t>
      </w:r>
      <w:proofErr w:type="spellEnd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Лапу мне скорей давай.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Медвежата в чаше жили.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Нежно, радостно дружили.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lastRenderedPageBreak/>
        <w:t>Вот так, вот так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Медвежата те дружили.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Мишки фрукты собирали.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Дружно яблоньку качали,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Вот так, вот так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Дружно яблоньку качали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Вперевалочку ходили</w:t>
      </w:r>
      <w:proofErr w:type="gramStart"/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И</w:t>
      </w:r>
      <w:proofErr w:type="gramEnd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 xml:space="preserve"> из речки воду пили.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Вот так, вот так</w:t>
      </w:r>
      <w:proofErr w:type="gramStart"/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Э</w:t>
      </w:r>
      <w:proofErr w:type="gramEnd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ти мишки воду пили.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А потом они плясали,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К солнцу лапы поднимали.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Вот так, вот так</w:t>
      </w:r>
      <w:proofErr w:type="gramStart"/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К</w:t>
      </w:r>
      <w:proofErr w:type="gramEnd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 xml:space="preserve"> солнцу лапы поднимали.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​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b/>
          <w:bCs/>
          <w:sz w:val="28"/>
          <w:lang w:val="ru-RU" w:eastAsia="ru-RU" w:bidi="ar-SA"/>
        </w:rPr>
        <w:t>«Зайка»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Зайка серенький сидит</w:t>
      </w:r>
      <w:proofErr w:type="gramStart"/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И</w:t>
      </w:r>
      <w:proofErr w:type="gramEnd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 xml:space="preserve"> ушами шевелит.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Вот так, вот так,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И ушами шевелит.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Зайке холодно сидеть,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Надо лапочки погреть.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Вот так, вот так.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Надо лапочки погреть.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Надоело зайке спать,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Надо зайке поскакать.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Вот так, вот так,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Надо зайке поскакать.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​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b/>
          <w:bCs/>
          <w:sz w:val="28"/>
          <w:lang w:val="ru-RU" w:eastAsia="ru-RU" w:bidi="ar-SA"/>
        </w:rPr>
        <w:t>«Пчелы»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Пчелы в ульях сидят</w:t>
      </w:r>
      <w:proofErr w:type="gramStart"/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И</w:t>
      </w:r>
      <w:proofErr w:type="gramEnd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 xml:space="preserve"> в окошко глядят.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Порезвиться захотели,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Друг за другом полетели.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«К сказке Б. Гримм «</w:t>
      </w:r>
      <w:proofErr w:type="spell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Бременские</w:t>
      </w:r>
      <w:proofErr w:type="spellEnd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 xml:space="preserve"> музыканты»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Мы играем на гитаре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Раз, два, три, четыре, пять.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Мы играем на баяне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Раз, два, три, четыре, пять.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Мы хлопаем руками,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Мы топаем ногами,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Глазками моргали,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После отдыхали.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sz w:val="28"/>
          <w:szCs w:val="37"/>
          <w:lang w:val="ru-RU" w:eastAsia="ru-RU" w:bidi="ar-SA"/>
        </w:rPr>
        <w:t> 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b/>
          <w:bCs/>
          <w:sz w:val="28"/>
          <w:lang w:val="ru-RU" w:eastAsia="ru-RU" w:bidi="ar-SA"/>
        </w:rPr>
        <w:lastRenderedPageBreak/>
        <w:t>«Огород»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Мы лопатки взяли, землю раскопали.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Ее мы удобряли, все вместе разрыхляли.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Грабли в руки взяли, грядки разровняли.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Семена сажали, из лейки поливали.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Мы мотыгу взяли и сорняки убрали</w:t>
      </w:r>
      <w:proofErr w:type="gramStart"/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В</w:t>
      </w:r>
      <w:proofErr w:type="gramEnd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се под солнышком растет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Вырос, вырос огород.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sz w:val="28"/>
          <w:szCs w:val="37"/>
          <w:lang w:val="ru-RU" w:eastAsia="ru-RU" w:bidi="ar-SA"/>
        </w:rPr>
        <w:t> 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proofErr w:type="gramStart"/>
      <w:r w:rsidRPr="00975DA7">
        <w:rPr>
          <w:rFonts w:ascii="Times New Roman" w:eastAsia="Times New Roman" w:hAnsi="Times New Roman"/>
          <w:b/>
          <w:bCs/>
          <w:sz w:val="28"/>
          <w:lang w:val="ru-RU" w:eastAsia="ru-RU" w:bidi="ar-SA"/>
        </w:rPr>
        <w:t>«Замри»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Мы топаем ногами, (топают)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Мы хлопаем руками, (хлопают)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Качаем головой, (качают головой)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Мы руки поднимаем, (руки вверх)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Потом их опускаем, (руки вниз)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Мы руки подаем (руки в «замок»)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И бегаем кругом, (покружиться на месте)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Раз, два, три, (три хлопка)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Любая фигура замри!</w:t>
      </w:r>
      <w:proofErr w:type="gramEnd"/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sz w:val="28"/>
          <w:szCs w:val="37"/>
          <w:lang w:val="ru-RU" w:eastAsia="ru-RU" w:bidi="ar-SA"/>
        </w:rPr>
        <w:t> 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proofErr w:type="gramStart"/>
      <w:r w:rsidRPr="00975DA7">
        <w:rPr>
          <w:rFonts w:ascii="Times New Roman" w:eastAsia="Times New Roman" w:hAnsi="Times New Roman"/>
          <w:b/>
          <w:bCs/>
          <w:sz w:val="28"/>
          <w:lang w:val="ru-RU" w:eastAsia="ru-RU" w:bidi="ar-SA"/>
        </w:rPr>
        <w:t>«Зимой»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Как интересно нам зимой!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(показывают большим пальцем вверх)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На санках едем мы гурьбой,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(имитируют катание на санках)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Потом в снежки мы поиграем,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(имитируют лепку и бросание снежков)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Все дружно лыжи одеваем,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(«одевают» лыжи, «берут» палки, «едут»)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Потом все встали на коньки,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(изображают катание на коньках)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Зимой веселые деньки!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(показывают большим пальцем вверх)</w:t>
      </w:r>
      <w:proofErr w:type="gramEnd"/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sz w:val="28"/>
          <w:szCs w:val="37"/>
          <w:lang w:val="ru-RU" w:eastAsia="ru-RU" w:bidi="ar-SA"/>
        </w:rPr>
        <w:t> 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proofErr w:type="gramStart"/>
      <w:r w:rsidRPr="00975DA7">
        <w:rPr>
          <w:rFonts w:ascii="Times New Roman" w:eastAsia="Times New Roman" w:hAnsi="Times New Roman"/>
          <w:b/>
          <w:bCs/>
          <w:sz w:val="28"/>
          <w:lang w:val="ru-RU" w:eastAsia="ru-RU" w:bidi="ar-SA"/>
        </w:rPr>
        <w:t>«Капуста»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Мы капусту рубим-рубим,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(размашистые движения руками, как топором)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Мы капусту мнем-мнем,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(«мнут капусту»)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Мы капусту солим-солим,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(«берут» щепотку соли и «солят»)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Мы капусту жмем-жмем,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(сгибания и разгибания кистей рук)</w:t>
      </w:r>
      <w:proofErr w:type="gramEnd"/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sz w:val="28"/>
          <w:szCs w:val="37"/>
          <w:lang w:val="ru-RU" w:eastAsia="ru-RU" w:bidi="ar-SA"/>
        </w:rPr>
        <w:t> 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b/>
          <w:bCs/>
          <w:sz w:val="28"/>
          <w:lang w:val="ru-RU" w:eastAsia="ru-RU" w:bidi="ar-SA"/>
        </w:rPr>
        <w:lastRenderedPageBreak/>
        <w:t>«Теремок»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Стоит в поле теремок,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(ладони обеих рук соединены под углом)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На двери висит замок,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(пальцы сжаты в замок)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Открывает его волк –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Дерг-дерг, дерг-дерг.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(руки, сжатые в замок, движутся вперед — назад, влево — вправо)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Пришел Петя-петушок</w:t>
      </w:r>
      <w:proofErr w:type="gramStart"/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И</w:t>
      </w:r>
      <w:proofErr w:type="gramEnd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 xml:space="preserve"> ключом открыл замок,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(пальцы разжимаются и соединяются друг с другом, образуя «теремок»)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​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b/>
          <w:bCs/>
          <w:sz w:val="28"/>
          <w:lang w:val="ru-RU" w:eastAsia="ru-RU" w:bidi="ar-SA"/>
        </w:rPr>
        <w:t>«Часы»</w:t>
      </w:r>
      <w:r w:rsidRPr="00975DA7">
        <w:rPr>
          <w:rFonts w:ascii="Times New Roman" w:eastAsia="Times New Roman" w:hAnsi="Times New Roman"/>
          <w:sz w:val="28"/>
          <w:szCs w:val="37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Тик-так, тик-так,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Все часы идут вот так.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Тик-так, тик-так</w:t>
      </w:r>
      <w:proofErr w:type="gram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.</w:t>
      </w:r>
      <w:proofErr w:type="gramEnd"/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</w:t>
      </w:r>
      <w:proofErr w:type="gram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н</w:t>
      </w:r>
      <w:proofErr w:type="gramEnd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аклоны головы к плечам)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Смотри скорей, который час.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Тик-так, тик-так</w:t>
      </w:r>
      <w:proofErr w:type="gram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.</w:t>
      </w:r>
      <w:proofErr w:type="gramEnd"/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</w:t>
      </w:r>
      <w:proofErr w:type="gram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р</w:t>
      </w:r>
      <w:proofErr w:type="gramEnd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аскачивания туловища)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Налево — раз, направо — раз,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Тик-так, тик-так.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(наклоны туловища влево — вправо)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Мы тоже можем так.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sz w:val="28"/>
          <w:szCs w:val="37"/>
          <w:lang w:val="ru-RU" w:eastAsia="ru-RU" w:bidi="ar-SA"/>
        </w:rPr>
        <w:t> 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proofErr w:type="gramStart"/>
      <w:r w:rsidRPr="00975DA7">
        <w:rPr>
          <w:rFonts w:ascii="Times New Roman" w:eastAsia="Times New Roman" w:hAnsi="Times New Roman"/>
          <w:b/>
          <w:bCs/>
          <w:sz w:val="28"/>
          <w:lang w:val="ru-RU" w:eastAsia="ru-RU" w:bidi="ar-SA"/>
        </w:rPr>
        <w:t>«Три медведя»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Три медведя шли домой: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(дети идут как медведи)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Папа был большой-большой,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(поднимают руки вверх)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Мама с ним — поменьше ростом,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(руки на уровне груди, вытянуты вперед)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А сыночек просто крошка,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(садятся на корточки)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Очень маленький он был,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С погремушками ходил,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(встают и имитируют игру на погремушках, поднимают руки вверх и произносят слова: динь-динь-динь)</w:t>
      </w:r>
      <w:proofErr w:type="gramEnd"/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sz w:val="28"/>
          <w:szCs w:val="37"/>
          <w:lang w:val="ru-RU" w:eastAsia="ru-RU" w:bidi="ar-SA"/>
        </w:rPr>
        <w:t> 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b/>
          <w:bCs/>
          <w:sz w:val="28"/>
          <w:lang w:val="ru-RU" w:eastAsia="ru-RU" w:bidi="ar-SA"/>
        </w:rPr>
        <w:t>«Кузнечики»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Поднимайте плечики,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(энергичные движения плечами)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Прыгайте, кузнечики,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Прыг-скок, прыг-скок.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Стоп! Сели,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lastRenderedPageBreak/>
        <w:t>Травушку покушали,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Тишину послушали,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(приседания)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Выше, выше, высоко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Прыгай на носках легко</w:t>
      </w:r>
      <w:proofErr w:type="gram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.</w:t>
      </w:r>
      <w:proofErr w:type="gramEnd"/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</w:t>
      </w:r>
      <w:proofErr w:type="gram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п</w:t>
      </w:r>
      <w:proofErr w:type="gramEnd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рыжки на месте)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Мы ручками похлопаем –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Хлоп-хлоп-хлоп,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Мы ножками потопаем –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Топ-топ-топ,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Мы руки все подняли</w:t>
      </w:r>
      <w:proofErr w:type="gramStart"/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И</w:t>
      </w:r>
      <w:proofErr w:type="gramEnd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 xml:space="preserve"> дружно опустили.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И сели все в волшебный самолёт.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(руки, согнутые в локтях, перед грудью)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Завели мотор –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 xml:space="preserve">Ж- </w:t>
      </w:r>
      <w:proofErr w:type="gram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ж-</w:t>
      </w:r>
      <w:proofErr w:type="gramEnd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 xml:space="preserve"> </w:t>
      </w:r>
      <w:proofErr w:type="spell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ж-ж-ж-ж-ж-ж-ж</w:t>
      </w:r>
      <w:proofErr w:type="spellEnd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 xml:space="preserve"> …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(крутим медленно руками перед грудью, увеличивая темп)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Самолёт летит, а мотор гудит-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У-у-у, у-у-у…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(руки в стороны, поочерёдные наклоны влево и вправо)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Полетели…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(обычно сделаем пару кругов по комнате)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​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b/>
          <w:bCs/>
          <w:sz w:val="28"/>
          <w:lang w:val="ru-RU" w:eastAsia="ru-RU" w:bidi="ar-SA"/>
        </w:rPr>
        <w:t>«На водопой»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Звери шли на водопой.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За мамой-лосихой топал лосёнок,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</w:t>
      </w:r>
      <w:proofErr w:type="gram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Идут</w:t>
      </w:r>
      <w:proofErr w:type="gramEnd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 xml:space="preserve"> громко топая)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За мамой-лисицей крался лисенок,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(Крадутся на носочках)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За мамой-ежихой катился ежонок,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(Приседают, медленно двигаются вперед)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За мамой-медведицей шел медвежонок, (Идут вперевалку)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За мамою-белкой скакали бельчата,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(Скачут вприсядку)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За мамой-зайчихой – косые зайчата,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(Скачут на прямых ногах)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Волчица вела за собою волчат,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(Идут на четвереньках)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Все мамы и дети напиться хотят.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(Лицом в круг, делают движения языком – “лакают”)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sz w:val="28"/>
          <w:szCs w:val="37"/>
          <w:lang w:val="ru-RU" w:eastAsia="ru-RU" w:bidi="ar-SA"/>
        </w:rPr>
        <w:t> 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b/>
          <w:bCs/>
          <w:sz w:val="28"/>
          <w:lang w:val="ru-RU" w:eastAsia="ru-RU" w:bidi="ar-SA"/>
        </w:rPr>
        <w:t>«Сова»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В лесу темно,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Все спят давно.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Одна сова не спит,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lastRenderedPageBreak/>
        <w:t>На суку сидит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Головой вертит,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Во все стороны глядит,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Да вдруг, как полетит.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Летит, летит, кричит, кричит,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proofErr w:type="spell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Совушка</w:t>
      </w:r>
      <w:proofErr w:type="spellEnd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 xml:space="preserve"> — сова,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Большая голова.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sz w:val="28"/>
          <w:szCs w:val="37"/>
          <w:lang w:val="ru-RU" w:eastAsia="ru-RU" w:bidi="ar-SA"/>
        </w:rPr>
        <w:t> 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b/>
          <w:bCs/>
          <w:sz w:val="28"/>
          <w:lang w:val="ru-RU" w:eastAsia="ru-RU" w:bidi="ar-SA"/>
        </w:rPr>
        <w:t>«Зайчики»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Мы, как серые зайчата,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Прискакали на лужок.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Прыг — скок, прыг — скок.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Ветер травушку качает,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Влево, вправо наклоняет.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Вы не бойтесь ветра, зайки,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Веселитесь на лужайке,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Прыг — скок, прыг — скок.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sz w:val="28"/>
          <w:szCs w:val="37"/>
          <w:lang w:val="ru-RU" w:eastAsia="ru-RU" w:bidi="ar-SA"/>
        </w:rPr>
        <w:t> 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b/>
          <w:bCs/>
          <w:sz w:val="28"/>
          <w:lang w:val="ru-RU" w:eastAsia="ru-RU" w:bidi="ar-SA"/>
        </w:rPr>
        <w:t>«Лесные жители»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Лисичка рыжая шагает,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Хвостом дорогу заметает.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По снегу петляет зайка,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Вправо – скок и влево – скок.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Ты его, лиса, поймай-ка,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Убежит он со всех ног.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По сугробам мчится волк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Серый волк, зубами щёлк.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Вперевалку ходит мишка,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 xml:space="preserve">Косолапый наш </w:t>
      </w:r>
      <w:proofErr w:type="spell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топтыжка</w:t>
      </w:r>
      <w:proofErr w:type="spellEnd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Белка скачет, белка скачет,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Словно серый мягкий мячик.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sz w:val="28"/>
          <w:szCs w:val="37"/>
          <w:lang w:val="ru-RU" w:eastAsia="ru-RU" w:bidi="ar-SA"/>
        </w:rPr>
        <w:t> 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b/>
          <w:bCs/>
          <w:sz w:val="28"/>
          <w:lang w:val="ru-RU" w:eastAsia="ru-RU" w:bidi="ar-SA"/>
        </w:rPr>
        <w:t>«За грибами»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Все зверюшки на опушке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Ищут грузди и волнушки</w:t>
      </w:r>
      <w:proofErr w:type="gram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.</w:t>
      </w:r>
      <w:proofErr w:type="gramEnd"/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</w:t>
      </w:r>
      <w:proofErr w:type="gram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д</w:t>
      </w:r>
      <w:proofErr w:type="gramEnd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ети идут в хороводе)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Белочки скакали,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Рыжики срывали.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(скачут вприсядку, срывают воображаемые грибы)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Лисичка бежала,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Лисички собирала.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(бегут по кругу, собирают воображаемые грибы)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 xml:space="preserve">Скакали </w:t>
      </w:r>
      <w:proofErr w:type="spell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зайчатки</w:t>
      </w:r>
      <w:proofErr w:type="spellEnd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 xml:space="preserve">Искали </w:t>
      </w:r>
      <w:proofErr w:type="spell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опятки</w:t>
      </w:r>
      <w:proofErr w:type="spellEnd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(скачут стоя, срывая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lastRenderedPageBreak/>
        <w:t>воображаемые грибы)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Медведь проходил,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Мухомор раздавил.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(идут вразвалку,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затем топают правой ногой)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sz w:val="28"/>
          <w:szCs w:val="37"/>
          <w:lang w:val="ru-RU" w:eastAsia="ru-RU" w:bidi="ar-SA"/>
        </w:rPr>
        <w:t> 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b/>
          <w:bCs/>
          <w:sz w:val="28"/>
          <w:lang w:val="ru-RU" w:eastAsia="ru-RU" w:bidi="ar-SA"/>
        </w:rPr>
        <w:t>«Котята»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Пушистые комочки</w:t>
      </w:r>
      <w:proofErr w:type="gramStart"/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У</w:t>
      </w:r>
      <w:proofErr w:type="gramEnd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мыли лапкой щечки,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Умыли лапкой носик,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Умыли лапкой глазки –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Правый глазик, левый глазик.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Умыли лапкой ушки –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Правое ушко, левое ушко.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А ушки у котят, как домики стоят.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sz w:val="28"/>
          <w:szCs w:val="37"/>
          <w:lang w:val="ru-RU" w:eastAsia="ru-RU" w:bidi="ar-SA"/>
        </w:rPr>
        <w:t> 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b/>
          <w:bCs/>
          <w:sz w:val="28"/>
          <w:lang w:val="ru-RU" w:eastAsia="ru-RU" w:bidi="ar-SA"/>
        </w:rPr>
        <w:t>«Котик»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 xml:space="preserve">Вот какой </w:t>
      </w:r>
      <w:proofErr w:type="spell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коташка</w:t>
      </w:r>
      <w:proofErr w:type="spellEnd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(крадутся по кругу друг за другом на носочках)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Круглая мордашка,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(останавливаются, показывают обеими руками мордашку)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И на каждой лапке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Коготки-царапки</w:t>
      </w:r>
      <w:proofErr w:type="gram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.</w:t>
      </w:r>
      <w:proofErr w:type="gramEnd"/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</w:t>
      </w:r>
      <w:proofErr w:type="gram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р</w:t>
      </w:r>
      <w:proofErr w:type="gramEnd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итмично вытягивают вперед то левую, то правую руку)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Все ему игрушки —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Кубик и катушки.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 xml:space="preserve">(прыгают на </w:t>
      </w:r>
      <w:proofErr w:type="spell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носочках-держат</w:t>
      </w:r>
      <w:proofErr w:type="spellEnd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 xml:space="preserve"> руки на поясе)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Котик, точно мячик,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По квартире скачет.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(выполняя поскоки, двигаются по кругу друг за другом)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sz w:val="28"/>
          <w:szCs w:val="37"/>
          <w:lang w:val="ru-RU" w:eastAsia="ru-RU" w:bidi="ar-SA"/>
        </w:rPr>
        <w:t> 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b/>
          <w:bCs/>
          <w:sz w:val="28"/>
          <w:lang w:val="ru-RU" w:eastAsia="ru-RU" w:bidi="ar-SA"/>
        </w:rPr>
        <w:t>«Звериная зарядка»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Раз – присядка, два – прыжок.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Это заячья зарядка.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А лисята как проснуться</w:t>
      </w:r>
      <w:proofErr w:type="gramStart"/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Л</w:t>
      </w:r>
      <w:proofErr w:type="gramEnd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юбят долго потянуться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Обязательно зевнуть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Ну и хвостиком вильнуть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А волчата спинку выгнуть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И легонечко подпрыгнуть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Ну, а мишка косолапый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Широко расставив лапы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То одну, то обе вместе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Долго топчется на месте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lastRenderedPageBreak/>
        <w:t>А кому зарядки мало –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Начинает все сначала.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sz w:val="28"/>
          <w:szCs w:val="37"/>
          <w:lang w:val="ru-RU" w:eastAsia="ru-RU" w:bidi="ar-SA"/>
        </w:rPr>
        <w:t> 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b/>
          <w:bCs/>
          <w:sz w:val="28"/>
          <w:lang w:val="ru-RU" w:eastAsia="ru-RU" w:bidi="ar-SA"/>
        </w:rPr>
        <w:t>«Бабочка»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Видишь, бабочка летает,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(Машем руками-крылышками)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На лугу цветы считает.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(Считаем пальчиком)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— Раз, два, три, четыре, пять.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(Хлопки в ладоши)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 xml:space="preserve">Ох, </w:t>
      </w:r>
      <w:proofErr w:type="gram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считать не сосчитать</w:t>
      </w:r>
      <w:proofErr w:type="gramEnd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!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proofErr w:type="gram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(Прыжки на месте)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Задень, за два и за месяц…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(Шагаем на месте)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Шесть, семь, восемь, девять, десять.</w:t>
      </w:r>
      <w:proofErr w:type="gramEnd"/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(Хлопки в ладоши)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Даже мудрая пчела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(Машем руками-крылышками)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Сосчитать бы не смогла!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(Считаем пальчиком)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sz w:val="28"/>
          <w:szCs w:val="37"/>
          <w:lang w:val="ru-RU" w:eastAsia="ru-RU" w:bidi="ar-SA"/>
        </w:rPr>
        <w:t> 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b/>
          <w:bCs/>
          <w:sz w:val="28"/>
          <w:lang w:val="ru-RU" w:eastAsia="ru-RU" w:bidi="ar-SA"/>
        </w:rPr>
        <w:t>«Колобок»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Колобок, колобок,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Колобок — румяный бок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 xml:space="preserve">(идут в </w:t>
      </w:r>
      <w:proofErr w:type="spell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полуприседе</w:t>
      </w:r>
      <w:proofErr w:type="spellEnd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, поставив руки на пояс)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По дорожке покатился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И назад не воротился</w:t>
      </w:r>
      <w:proofErr w:type="gram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.</w:t>
      </w:r>
      <w:proofErr w:type="gramEnd"/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</w:t>
      </w:r>
      <w:proofErr w:type="gram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б</w:t>
      </w:r>
      <w:proofErr w:type="gramEnd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егут на носочках, держа руки на поясе)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Встретил мишку, волка, зайку,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(встав лицом в круг, изображают медведя, волка, зайца)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Всем играл на балалайке.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(изображают игру на балалайке)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У лисы спел на носу, —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(пляшут вприсядку)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Больше нет его в лесу.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(разводят руками)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sz w:val="28"/>
          <w:szCs w:val="37"/>
          <w:lang w:val="ru-RU" w:eastAsia="ru-RU" w:bidi="ar-SA"/>
        </w:rPr>
        <w:t> 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28"/>
          <w:szCs w:val="37"/>
          <w:lang w:val="ru-RU" w:eastAsia="ru-RU" w:bidi="ar-SA"/>
        </w:rPr>
      </w:pPr>
      <w:r w:rsidRPr="00975DA7">
        <w:rPr>
          <w:rFonts w:ascii="Times New Roman" w:eastAsia="Times New Roman" w:hAnsi="Times New Roman"/>
          <w:b/>
          <w:bCs/>
          <w:sz w:val="28"/>
          <w:lang w:val="ru-RU" w:eastAsia="ru-RU" w:bidi="ar-SA"/>
        </w:rPr>
        <w:t>«Строим дом»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Раз, два, три, четыре, пять.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Будем строить и играть</w:t>
      </w:r>
      <w:proofErr w:type="gram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.</w:t>
      </w:r>
      <w:proofErr w:type="gramEnd"/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</w:t>
      </w:r>
      <w:proofErr w:type="gramStart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д</w:t>
      </w:r>
      <w:proofErr w:type="gramEnd"/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ети выполняют прыжки на месте)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Дом большой, высокий строим.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(встают на носочки и тянутся руками вверх)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Окна ставим, крышу кроем.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(показать руками окно, крышу — сомкнуть руки над головой)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lastRenderedPageBreak/>
        <w:t>Вот какой красивый дом!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(указательным жестом вытягивают руки вперед)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Будет жить в нем старый гном.</w:t>
      </w:r>
      <w:r w:rsidRPr="00975DA7">
        <w:rPr>
          <w:rFonts w:ascii="Times New Roman" w:eastAsia="Times New Roman" w:hAnsi="Times New Roman"/>
          <w:sz w:val="28"/>
          <w:szCs w:val="37"/>
          <w:bdr w:val="none" w:sz="0" w:space="0" w:color="auto" w:frame="1"/>
          <w:lang w:val="ru-RU" w:eastAsia="ru-RU" w:bidi="ar-SA"/>
        </w:rPr>
        <w:br/>
      </w:r>
      <w:r w:rsidRPr="00975DA7">
        <w:rPr>
          <w:rFonts w:ascii="Times New Roman" w:eastAsia="Times New Roman" w:hAnsi="Times New Roman"/>
          <w:sz w:val="28"/>
          <w:lang w:val="ru-RU" w:eastAsia="ru-RU" w:bidi="ar-SA"/>
        </w:rPr>
        <w:t>(приседают)</w:t>
      </w:r>
    </w:p>
    <w:p w:rsidR="005F0E75" w:rsidRPr="00975DA7" w:rsidRDefault="005F0E75" w:rsidP="005F0E75">
      <w:pPr>
        <w:textAlignment w:val="baseline"/>
        <w:rPr>
          <w:rFonts w:ascii="Times New Roman" w:eastAsia="Times New Roman" w:hAnsi="Times New Roman"/>
          <w:sz w:val="18"/>
          <w:lang w:val="ru-RU" w:eastAsia="ru-RU" w:bidi="ar-SA"/>
        </w:rPr>
      </w:pPr>
    </w:p>
    <w:sectPr w:rsidR="005F0E75" w:rsidRPr="00975DA7" w:rsidSect="00975DA7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F0E75"/>
    <w:rsid w:val="00511121"/>
    <w:rsid w:val="005D720E"/>
    <w:rsid w:val="005F0E75"/>
    <w:rsid w:val="00601AF1"/>
    <w:rsid w:val="007A4985"/>
    <w:rsid w:val="0081698C"/>
    <w:rsid w:val="0084246D"/>
    <w:rsid w:val="00975DA7"/>
    <w:rsid w:val="00C37597"/>
    <w:rsid w:val="00C510CA"/>
    <w:rsid w:val="00FC593C"/>
    <w:rsid w:val="00FC7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0C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10C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0C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0C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0C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0C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0C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0CA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0CA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0C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0C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510C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510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510C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510C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510C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510C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510C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510CA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510C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510C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510C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C510CA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C510CA"/>
    <w:rPr>
      <w:b/>
      <w:bCs/>
    </w:rPr>
  </w:style>
  <w:style w:type="character" w:styleId="a8">
    <w:name w:val="Emphasis"/>
    <w:basedOn w:val="a0"/>
    <w:uiPriority w:val="20"/>
    <w:qFormat/>
    <w:rsid w:val="00C510C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510CA"/>
    <w:rPr>
      <w:szCs w:val="32"/>
    </w:rPr>
  </w:style>
  <w:style w:type="paragraph" w:styleId="aa">
    <w:name w:val="List Paragraph"/>
    <w:basedOn w:val="a"/>
    <w:uiPriority w:val="34"/>
    <w:qFormat/>
    <w:rsid w:val="00C510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510CA"/>
    <w:rPr>
      <w:i/>
    </w:rPr>
  </w:style>
  <w:style w:type="character" w:customStyle="1" w:styleId="22">
    <w:name w:val="Цитата 2 Знак"/>
    <w:basedOn w:val="a0"/>
    <w:link w:val="21"/>
    <w:uiPriority w:val="29"/>
    <w:rsid w:val="00C510C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510CA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510CA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C510C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510C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510C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510C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510C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510CA"/>
    <w:pPr>
      <w:outlineLvl w:val="9"/>
    </w:pPr>
  </w:style>
  <w:style w:type="character" w:customStyle="1" w:styleId="wixui-rich-texttext">
    <w:name w:val="wixui-rich-text__text"/>
    <w:basedOn w:val="a0"/>
    <w:rsid w:val="005F0E75"/>
  </w:style>
  <w:style w:type="paragraph" w:customStyle="1" w:styleId="font8">
    <w:name w:val="font_8"/>
    <w:basedOn w:val="a"/>
    <w:rsid w:val="005F0E75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olor20">
    <w:name w:val="color_20"/>
    <w:basedOn w:val="a0"/>
    <w:rsid w:val="005F0E75"/>
  </w:style>
  <w:style w:type="character" w:customStyle="1" w:styleId="wixguard">
    <w:name w:val="wixguard"/>
    <w:basedOn w:val="a0"/>
    <w:rsid w:val="005F0E75"/>
  </w:style>
  <w:style w:type="character" w:customStyle="1" w:styleId="color16">
    <w:name w:val="color_16"/>
    <w:basedOn w:val="a0"/>
    <w:rsid w:val="005F0E75"/>
  </w:style>
  <w:style w:type="paragraph" w:customStyle="1" w:styleId="font9">
    <w:name w:val="font_9"/>
    <w:basedOn w:val="a"/>
    <w:rsid w:val="005F0E75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f3">
    <w:name w:val="Hyperlink"/>
    <w:basedOn w:val="a0"/>
    <w:uiPriority w:val="99"/>
    <w:semiHidden/>
    <w:unhideWhenUsed/>
    <w:rsid w:val="005F0E75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5F0E7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F0E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9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4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4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5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1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28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19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14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48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836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7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539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213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2025-01-25T12:46:00Z</dcterms:created>
  <dcterms:modified xsi:type="dcterms:W3CDTF">2025-01-28T07:42:00Z</dcterms:modified>
</cp:coreProperties>
</file>