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>ФИЗМИНУТОК</w:t>
      </w:r>
      <w:r w:rsidR="00C62DF0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>И</w:t>
      </w:r>
      <w:r w:rsidR="00837A77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 xml:space="preserve"> ДЛЯ ДЕТЕЙ </w:t>
      </w:r>
      <w:r w:rsidR="00C62DF0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 xml:space="preserve">ПОДГОТОВИТЕЛЬНОЙ </w:t>
      </w:r>
      <w:r w:rsidR="00837A77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 xml:space="preserve">ГРУППЫ  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lang w:val="ru-RU" w:eastAsia="ru-RU" w:bidi="ar-SA"/>
        </w:rPr>
        <w:t>Бегут, бегут со двора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Бегут, бегут со двора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Гулять, гулять в луга: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Курка-гарабурка-каки-таки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Утка-поплавутка-бряки-кряки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(Топаем ногами.)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Гусь-водомусь-гаги-ваги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(Приседаем.)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Индюк-хрипиндюк-шулты-булды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Свинка-топ </w:t>
      </w: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стоспинка-чахи-ряхи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(Топаем ногами.)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Коза-дерибоза-мехе-беке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(Приседаем.)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Баран-крутороган-чики-брыки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Корова-комол</w:t>
      </w:r>
      <w:proofErr w:type="spellEnd"/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а-тпруки-муки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 (Топаем ногами.)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Конь-брыконь-иги-виги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 (Шагаем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lang w:val="ru-RU" w:eastAsia="ru-RU" w:bidi="ar-SA"/>
        </w:rPr>
        <w:t>А часы идут, идут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Тик-так, тик-так,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доме кто умеет так?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маятник в часах,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Отбивает каждый такт (Наклоны </w:t>
      </w: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влево-вправо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 часах сидит кукушка,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неё своя избушка. (Дети садятся в глубокий присед.)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Прокукует птичка время,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спрячется за дверью,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Стрелки движутся по кругу.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 касаются друг друга. (Вращение туловищем вправо.)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Повернёмся мы с тобой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Против стрелки часовой. (Вращение туловищем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часы идут, идут,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Иногда вдруг отстают. (Замедление темпа ходьбы.)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бывает, что спешат,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Словно убежать хотят! (Бег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Если их не заведут,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То они совсем встают. (Дети останавливаются.)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Бабочка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Спал цветок и вдруг проснулся, (Туловище вправо,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Больше спать не захотел, (Туловище вперед, назад.)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Шевельнулся, потянулся, (Руки вверх, потянуться.)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Взвился вверх и полетел. (Руки вверх, вправо,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Солнце утром лишь проснется,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Бабочка кружит и вьется. (Покружиться.)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Самолёты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Самолёты загудели (вращение перед грудью согнутыми в локтях руками),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Самолёты полетели (руки в стороны, поочерёдные наклоны влево и вправо),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На полянку тихо сели (присесть, руки к коленям),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Да и снова полетели.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Белки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Белки прыгают по веткам.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Прыг да скок, прыг да скок!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Забираются нередко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Высоко, высоко!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в классики играть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в классики играть,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одной ноге скакать.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теперь ещё немножко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другой поскачем ножке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рыжки на одной ножке.)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Листики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листики осенние,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ветках мы сидим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рисесть)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Дунул ветер - полетели,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летели, мы летели (легкий бег по кругу)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землю тихо сели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рисесть)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Ветер снова набежал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листочки все поднял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егкий бег по кругу)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Закружились, полетели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землю тихо сели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рисесть)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Бегал по двору щеночек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Бегал по двору щеночек, (медленный бег на месте)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Видит пирога кусочек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аклон вперед, руки в стороны)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Под крыльцо залез и съел, (присесть, руки ко рту)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Развалился, засопел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уки в стороны, голову на бок)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Будем прыгать и скакать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три, четыре, пять!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прыгать и скакать!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Наклонился правый бок. (Наклоны туловища </w:t>
      </w: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влево-вправо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Наклонился левый бок.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сейчас поднимем ручки (Руки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дотянемся до тучки.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Сядем на дорожку, (Присели на пол.)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Разомнем мы ножки.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Согнем правую ножку, (Сгибаем ноги в колене.)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Согнем левую ножку,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Ноги высоко подняли (Подняли ноги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немного подержали.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Головою покачали (Движения головой.)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все дружно вместе встали. (Встали.)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Будем прыгать, как лягушка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прыгать, как лягушка,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Чемпионка-попрыгушка</w:t>
      </w:r>
      <w:proofErr w:type="spell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 прыжком — другой прыжок,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Выше прыгаем, дружок! (Прыжки.)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Вверх рука и вниз рука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Вверх рука и вниз рука.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Потянули их слегка.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Быстро поменяли руки!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Нам сегодня не до скуки. (Одна прямая рука вверх, другая вниз, рывком менять руки.)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Приседание с хлопками: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Вниз — хлопок и вверх — хлопок.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Ноги, руки разминаем,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Точно знаем — будет прок. (Приседания, хлопки в ладоши над головой.)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Крутим-вертим головой,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Разминаем шею. Стой! (Вращение головой вправо и влево.)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Буратино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Буратино потянулся, (руки поднять через стороны вверх, потянуться, поднявшись на носочки)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 - нагнулся,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Два - нагнулся, (наклоны корпуса вперед)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в сторону развел, (руки развести в стороны)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Ключик, видно, не нашел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овороты вправо и влево)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Чтобы ключик нам достать,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Нужно на носочки встать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(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уки на поясе, подняться на носочки)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Быстро встаньте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Быстро встаньте, улыбнитесь,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Выше, выше подтянитесь.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Ну-ка, плечи распрямите,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Поднимите, опустите,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Влево, вправо повернулись,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 коленями коснулись.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Сели, встали, сели, встали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месте побежали.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Грибок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Гриша шел-шел-шел,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(ходьба на месте)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Белый гриб нашел.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 - грибок,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Два - грибок,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Три - грибок,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(наклоны корпуса вперёд)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Положил их в кузовок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 xml:space="preserve">Весёлые </w:t>
      </w: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гуси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(Музыкальная физкультминутка)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(Дети поют и выполняют разные движения за педагогом.)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Жили у бабуси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Два весёлых гуся: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Один серый,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Другой белый,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Два весёлых гуся.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Вытянули шеи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кого длиннее!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Один серый, другой белый,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кого длиннее!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Мыли гуси лапки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луже у канавки.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Один серый, другой белый,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Спрятались в канавке.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Вот кричит бабуся: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Ой, пропали гуси!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Один серый,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Другой белый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Гуси мои, гуси!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Выходили гуси,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Кланялись бабусе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Один серый, другой белый,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Кланялись бабусе.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Весёлые прыжки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 — стоит ракета.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Три, четыре — самолёт.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 — хлопок в ладоши, (Прыжки на одной и двух ногах.)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потом на каждый счёт.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выше, плечи шире.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месте походили. (Ходьба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Самолёт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в стороны — в полёт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Отправляем самолёт,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Правое крыло вперёд,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Левое крыло вперёд.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Полетел наш самолёт. (Стойка ноги врозь, руки в стороны, поворот вправо; поворот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сегодня рисовали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сегодня рисовали,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 пальчики устали.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Пусть немножко отдохнут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рисовать начнут.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Дружно локти отведем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рисовать начнем. (Кисти рук погладили, встряхнули, размяли.)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сегодня рисовали,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 пальчики устали.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 пальчики встряхнем,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Рисовать опять начнем.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Ноги вместе, ноги врозь,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Заколачиваем гвоздь. (Дети плавно поднимают руки перед собой, встряхивают кистями, притопывают.)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старались, рисовали,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теперь все дружно встали,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Ножками потопали, ручками похлопали,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Затем пальчики сожмем,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рисовать начнем.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старались, рисовали,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Наши пальчики устали,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теперь мы отдохнем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рисовать начнем. (Декламируя стихотворение, дети выполняют движения, повторяя их за педагогом.)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Аист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(Спина прямая, руки на поясе.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Следить за спиной.)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— Аист, аист длинноногий,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Покажи домой дорогу. (Аист отвечает.)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— Топай правою ногою,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Топай левою ногою,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— правою ногою,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Снова — левою ногою.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После — правою ногою,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После — левою ногою.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тогда придешь домой.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Вместе по лесу идём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Вместе по лесу идём,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 спешим, не отстаём.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Вот выходим мы на луг.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Тысяча цветов вокруг! (Потягивания — 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Вот ромашка, василёк,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Медуница, кашка, клевер.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Расстилается ковёр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 небу ручки протянули,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Позвоночник растянули. (Потягивания —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Отдохнуть мы все успели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место снова сели.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Ёлка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Наша ёлка велика (круговое движение руками),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Наша ёлка высока (встать на носочки),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Выше мамы, выше папы (присесть и встать на носочки),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Достаёт до потолка (потянуться).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весело плясать. Эх, эх, эх!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песни распевать. Ля-ля-ля!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Чтобы ёлка захотела в гости к нам прийти опять!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Во дворе растёт подсолнух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 дворе растёт подсолнух,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Утром тянется он к солнцу. (Дети встают на одну ногу и тянут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Рядом с ним второй, похожий,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 солнцу тянется он тоже. (Дети встают на другую ногу и снова тянут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Вертим ручками по кругу.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 задень случайно друга!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Несколько кругов вперёд,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потом наоборот. (Вращение прямых рук вперёд и назад.)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Отдохнули мы чудесно,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пора нам сесть на место.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Вышел зайчик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Вышел зайчик погулять.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Начал ветер утихать.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Вот он скачет вниз по склону,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Забегает в лес зелёный.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несётся меж стволов,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Средь травы, цветов, кустов.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Зайка маленький устал.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Хочет спрятаться в кустах.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Замер зайчик средь травы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теперь замрем и мы!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Улыбнись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Вверх и вниз рывки руками,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Будто машем мы флажками.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Разминаем наши плечи.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Руки движутся навстречу. (Одна рука вверх, другая вниз, рывками руки меняются.)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в боки. Улыбнись.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Вправо-влево наклонись. (Наклоны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Приседанья начинай.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 спеши, не отставай.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 конце — ходьба на месте,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всем давно известно.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Упражненье повтори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руками бодро машем,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Разминаем плечи наши.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Раз-два, раз-два, раз-два-три,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Упражненье повтори. (Одна прямая рука вверх, другая вниз, рывком менять руки.)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Корпус влево мы вращаем,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Три-четыре, раз-два.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Упражненье повторяем: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Вправо плечи, голова. (Вращение корпусом влево и вправо.)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размяться все успели,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место снова сели.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Солнце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Солнце вышло из-за тучки,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протянем к солнцу ручки. (Потягивания —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в стороны потом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Мы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пошире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разведём. (Потягивания — 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закончили разминку.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Отдохнули ножки, спинки.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Зарядка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Каждый день по утрам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делаем зарядку.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Очень нравится нам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делать по порядку: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Весело шагать,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весело шагать.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поднимать,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опускать.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поднимать,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руки опускать.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Приседать и вставать.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приседать и вставать.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Прыгать и скакать,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прыгать и скакать.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Во дворе стоит сосна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 дворе стоит сосна,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К небу тянется она.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Тополь вырос рядом с ней,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Быть он хочет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подлинней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. (Стоя на одной ноге, потягиваемся — руки вверх,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потом то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же, стоя на другой ноге.)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Ветер сильный налетал,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 деревья раскачал. (Наклоны корпуса вперёд-назад.)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Ветки гнутся взад-вперёд,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Ветер их качает, гнёт. (Рывки руками перед грудью.)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вместе приседать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Раз, два, три, четыре, пять.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размялись от души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на место вновь спешим. (Дети идут на места.)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Осенние листья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Листопад, листопад,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Осыпается наш сад,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Листья жёлтые летят,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Под ногами шелестят.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каждую строчку четыре шага в такт.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Удивляемся природе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стоим на огороде,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Удивляемся природе. (Потягивания—руки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Вот салат, а здесь укроп.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Там морковь у нас растёт. (Правой рукой коснуться левой ступни, потом наоборот.)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Поработаем с тобой,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Сорнякам объявим бой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 корнем будем выдирать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Да пониже приседать.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забора всем на диво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Пышно разрослась крапива. (Потягивания — 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её не будем трогать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Обожглись уже немного. (Потягивания — руки вперёд.)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 полили мы из лейки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садимся на скамейки.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Овощи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огород пойдем, маршировать на месте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Урожай соберем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дти по кругу, взявшись за руки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Мы морковки натаскаем, имитировать, как таскают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картошки накопаем, копают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Срежем мы кочан капусты срезают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Круглый, сочный, очень вкусный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оказать руками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Щавеля нарвем немножко «рвут»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вернемся по дорожке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дти по кругу, взявшись за руки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Фрукты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Будем мы варить компот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аршировать на месте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Фруктов нужно много. Вот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оказать руками - "много"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Будем яблоки крошить, имитировать: как крошат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Грушу будем мы рубить, рубят,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Отожмем лимонный сок, отжимают,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Слив положим и песок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ладут, насыпают песок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Варим, варим мы компот, повернуться вокруг себя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Угостим честной народ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х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лопать в ладоши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А в лесу растёт черника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в лесу растёт черника,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Земляника, голубика.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Чтобы ягоду сорвать,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Надо глубже приседать.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Нагулялся я в лесу.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Корзинку с ягодой несу. (Ходьба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Гриша шел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Гриша шел — шел - шел,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Белый гриб нашел. (Хлопки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Раз-грибок, (Наклоны вперед.)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Два - грибок, (Наклоны вперед.)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Три - грибок, (Наклоны вперед.)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Положил их в кузовок.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(Шагаем на месте.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Движения должны быть неторопливыми, ритмичными.)</w:t>
      </w:r>
      <w:proofErr w:type="gramEnd"/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Обуваемся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 умею обуваться, топать ногами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Если только захочу,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 и маленького братца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Обуваться научу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уки перед грудью, показывают "маленького братца"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Вот они, сапожки, наклон вперед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Этот с правой ножки, погладить правую ногу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Этот с левой ножки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огладить левую ногу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Стая птиц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Стая птиц летит на юг,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Небо синее вокруг. (Дети машут руками, словно крыльями.)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Чтоб скорее прилетать,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Надо крыльями махать. (Дети машут руками интенсивнее.)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Птички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Птички начали спускаться,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поляне все садятся.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Предстоит им долгий путь,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Надо птичкам отдохнуть. (Дети садятся в глубокий присед и сидят несколько секунд.)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И опять пора в дорогу,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Пролететь нам надо много. (Дети встают и машут «крыльями».)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и юг. Ура! Ура!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Приземляться нам пора.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2"/>
          <w:u w:val="single"/>
          <w:lang w:val="ru-RU" w:eastAsia="ru-RU" w:bidi="ar-SA"/>
        </w:rPr>
        <w:t>ЛОСИ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На полянку вышли лоси скрестить руки и поднять их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Дружная семья: головой (пальцы прямые,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раздвинуты),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Папа лось идет с рогами, шагают на месте,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высоко поднимая колени,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лосенок с рожками; на месте переступают с носочка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носочек (отрывая от пола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только пятки), указательные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пальцы обеих рук приставляют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ко лбу (рожки);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Мама длинными ногами переходят на высокий шаг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«большими рогами»;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лосенок – ножками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овторяют шаги лосенка.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Уточки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Наши уточки с утра – Идут по кругу вперевалочку, подражая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–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-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! </w:t>
      </w:r>
      <w:proofErr w:type="spellStart"/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–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-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кря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! походке уток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Наши гуси у пруда – Идут по кругу, вытянув шеи вперёд 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Га – г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а-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га! Га – г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а-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га! отставив руки – «крылья» назад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Наши курочки в окно – Останавливаются, встают лицом в круг,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Ко – ко – ко!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Ко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– ко – ко! бьют руками по бокам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как Петя – петушок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В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стают спиной в круг, вытягивают шею вверх,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Рано – рано поутру поднимаются на цыпочки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Нам споёт: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ку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–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ка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–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ре –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ку</w:t>
      </w:r>
      <w:proofErr w:type="spellEnd"/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!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Домашние животные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пришли на скотный двор, Дети ходят обычным шагом.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Для животных здесь простор.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Рядом луг с густой травой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прекрасный водопой.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Превратимся мы в коней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,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Ходят с высоко поднятыми коленями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Грациозных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,с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тройных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гуляем по лугам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,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Светлым и привольным.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-Цок-цок-цок.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А теперь табун галопом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Б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егают с высоко поднятыми коленями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Быстро скачет по лужку.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-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Иго-го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,-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кричим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мы громко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Молодому пастушку.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Мух корова отгоняет, Делают повороты в сторону, «отгоняя мух»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Бьёт хвостом туда-сюда.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Больно оводы кусают.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Мошек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столько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,ч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то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беда.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пригорках и в канавках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Д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елают наклоны вниз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Овцы мирно щиплют травку,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Наклоняются к земле,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Звонко блеют они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: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«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Бе-е-е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Скачут козлики по лугу, Прыгают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Рожками бодаются.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«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Ме-е-е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»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,-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кричат друг другу,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Весело играются.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Шеей крутим осторожно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Шеей крутим осторожно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Голова кружиться может.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Влево смотрим — раз, два, три.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Так. И вправо посмотри. (Вращение головой вправо и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Вверх потянемся, пройдёмся, (Потягивания — руки вверх, 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на место вновь вернёмся.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Солнце землю греет слабо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Солнце землю греет слабо, (Руки вверх и вниз.)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 ночам трещит мороз, (Руки на пояс, наклоны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 дворе у Снежной Бабы (Руки на пояс, поворот вокруг себя.)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Побелел морковный нос. (Дети показывают нос.)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 речке стала вдруг вода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Неподвижна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и тверда,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Вьюга злится,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Снег кружится, (Дети кружатся.)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Заметает все кругом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Белоснежным серебром. (Имитируют движения руками.)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На дворе у нас мороз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дворе у нас мороз.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Чтобы носик не замёрз,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Надо ножками потопать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И ладошками похлопать. (Дети хлопают себя ладонями по плечам и топают ногами.)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теперь представим лето.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Речка солнышком согрета.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плывём, плывём, плывём,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Дно ногами достаём. (Плавательные движения руками.)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выходим из речушки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Направляемся к опушке. (Ходьба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Снегири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на ветках посмотри, Хлопать руками по бокам.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 красных майках снегири. Наклонять голову в сторону.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Распушили пёрышки, На первое слово каждой строчки частое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Греются на солнышке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отряхивание руками, на второе-хлопок по бокам.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Головой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вертят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,у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лететь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хотят. Повороты головы.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Кыш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!К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ыш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! Улетели! Дети разбегаются по комнате, взмахивая руками,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 метелью! За метелью! как крыльями.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Головою три кивка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 - подняться, потянуться, (Потянулись.)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Два - согнуться, разогнуться, (Прогнули спинки, руки на поясе.)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Три - в ладоши три хлопка, (Хлопки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Головою три кивка. (Движения головой.)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четыре - руки шире, (Руки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Пять - руками помахать, (Махи руками.)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Шесть — на место сесть опять. (Присели.)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Я мороза не боюсь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Я мороза не боюсь,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 ним я крепко подружусь.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Подойдет ко мне мороз, (Присели.)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Тронет руку, тронет нос (Показали руку, нос.)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Значит, надо не зевать,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Прыгать, бегать и играть. (Прыжки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Мы на лыжах в лес идём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на лыжах в лес идём,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взбираемся на холм.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Палки нам идти помогут,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Будет нам легка дорога. (Дети машут руками, словно работают лыжными палками.)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Вдруг поднялся сильный ветер,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Он деревья крутит, вертит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среди ветвей шумит.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Снег летит, летит, летит. (Вращение туловищем вправо и влево.)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 опушке зайчик скачет,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Словно белый мягкий мячик.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 прыжок и два прыжок -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и скрылся наш дружок! (Прыжки.)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Хоть приятно здесь кататься,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Надо снова заниматься. (Дети садятся за парты.)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Головою мы вращаем,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Будто твёрдо отвечаем: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«Нет, не буду, не хочу!»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Это детям по плечу. (Вращение головой вправо и влево.)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Мы не будем торопиться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Разминая поясницу,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не будем торопиться.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Вправо, влево повернись,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соседа оглянись. (Повороты туловища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Чтобы стать ещё умнее,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слегка покрутим шеей.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 и два, раз и два,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Закружилась голова. (Вращение головой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Раз-два-три-четыре-пять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Ноги надо нам размять. (Приседания.)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Напоследок, всем известно,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Как всегда ходьба на месте.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От разминки польза есть?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 ж, пора на место сесть. (Дети садятся.)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Посуда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большой стеклянный чайник, «надуть» живот, одна рука на поясе,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Очень важный, как начальник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ругая - изогнута, как носик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фарфоровые чашки, приседать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Очень хрупкие, бедняжки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уки на поясе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фарфоровые блюдца, кружиться,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Только стукни - разобьются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исуя руками круг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серебряные ложки, потянуться, руки сомкнуть над головой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пластмассовый поднос -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Он посуду нам принес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делать большой круг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Дружно встали на разминку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Дружно встали на разминку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назад сгибаем спинку.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Раз-два, раз-два, раз-два-три,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Да не упади, смотри. (Дети наклоняются назад, для страховки упираясь ладонями в поясницу.)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Наклоняемся вперёд.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Кто до пола достаёт?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Эту сложную работу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Тоже делаем по счёту. (Наклоны вперёд.)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Шофер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Быть шофёром хорошо, Дети бегут по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кругу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,к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рутят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«воображаемый руль.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лётчиком лучше. Бегут, расставив руки в стороны как крылья.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Я бы в лётчики пошёл,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Пусть меня научат.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Наливаю в бак бензин, Остановились, наклонили воображаемый сосуд.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Завожу пропеллер. Круговое движение правой рукой.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«В небеса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,</w:t>
      </w:r>
      <w:proofErr w:type="spellStart"/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мотор,вези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 Бегут, расставив руки.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Чтобы птицы пели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.»</w:t>
      </w:r>
      <w:proofErr w:type="gramEnd"/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«Маляры»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Маляры извёстку носят, Идут по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кругу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,д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ержат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в руках воображаемые вёдра.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Стены кистью купоросят. Лицом в круг, изображают движения кистью.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Не спеша разводят мел. Наклонились, «мешают в ведре»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Я бы тоже так сумел «Красят».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Самолёт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Руки в стороны — в полёт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Отправляем самолёт,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Правое крыло вперёд,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Левое крыло вперёд.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Полетел наш самолёт. (Стойка ноги врозь, руки в стороны, поворот вправо; поворот влево.)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Паровоз кричит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Паровоз кричит: «</w:t>
      </w:r>
      <w:proofErr w:type="spellStart"/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Ду-ду</w:t>
      </w:r>
      <w:proofErr w:type="spellEnd"/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Я иду, иду, иду».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колеса стучат,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колеса говорят: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«Так-так-так!»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(Ходьба на месте, с продвижением вперед.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Согнутыми руками делают движения вперед-назад.)</w:t>
      </w:r>
      <w:proofErr w:type="gramEnd"/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А над морем — мы с тобою!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 волнами чайки кружат,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Полетим за ними дружно.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Брызги пены, шум прибоя,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над морем — мы с тобою! (Дети машут руками, словно крыльями.)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теперь плывём по морю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резвимся на просторе.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Веселее загребай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дельфинов догоняй. (Дети делают плавательные движения руками.)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Весёлые прыжки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 — стоит ракета.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Три, четыре — самолёт.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 — хлопок в ладоши, (Прыжки на одной и двух ногах.)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потом на каждый счёт.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Руки выше, плечи шире.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на месте походили. (Ходьба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К речке быстрой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 речке быстрой мы спустились,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Наклонились и умылись. (Наклоны вперед, руки на поясе.)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как славно освежились. (Встряхиваем руками.)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Делать так руками нужно: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Вместе — раз, это брасс. (Круги двумя руками вперед.)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Одной, другой — это кроль. (Круги руками вперед поочередно.)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Все, как один, плывем как дельфин.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Вышли на берег крутой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Но не отправимся домой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Мамам дружно помогаем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Мамам дружно помогаем: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Сами в тазике стираем.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рубашки, и носочки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Для сыночка и для дочки. (Наклоны вперёд, движения руками, имитирующие полоскание.)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Через двор растянем ловко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Для одежды три верёвки. (Потягивания — 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Светит солнышко-ромашка,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Скоро высохнут рубашки. (Потягивания — руки вверх.)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Солнце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Солнце вышло из-за тучки,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протянем к солнцу ручки. (Потягивания —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Руки в стороны потом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Мы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пошире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разведём. (Потягивания — руки в стороны.)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Мы закончили разминку.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Отдохнули ножки, спинки.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Цапля ходит по воде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Цапля ходит по воде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мечтает о еде.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Ноги выше поднимай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Ты, как цапля, не зевай! (Рывком поднять ногу, согнутую в колене, как можно выше, потом другую.)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Чтоб поймать еду в водице,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Надо цапле наклониться.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Ну-ка тоже наклонись,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До носочка дотянись. (Наклониться и достать правой рукой левую ступню, потом левой рукой правую ступню.)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«</w:t>
      </w:r>
      <w:proofErr w:type="spellStart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Коля-неряха</w:t>
      </w:r>
      <w:proofErr w:type="spellEnd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Коля, Коля Николай, за собою убирай! Дети идут по кругу друг за другом.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У тебя ленивы руки: Хлопают в ладоши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Под столом ремень и брюки, Приседают.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Не в шкафу рубаха, «Рисуют» четырёхугольник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Николай-неряха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 Грозят пальчиком и качают головой.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Раз — цветок, два — цветок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Чтоб сорвать в лесу цветочки,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Наклоняйся до носочков.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 — цветок, два — цветок.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А потом сплетём венок.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(Наклоны вперёд, сначала к правой ноге, потом к левой.)</w:t>
      </w:r>
      <w:proofErr w:type="gramEnd"/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lastRenderedPageBreak/>
        <w:t>Космос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сейчас мы с вами, дети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сейчас мы с вами, дети,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Улетаем на ракете.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носки поднимись,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потом руки вниз.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Космонавт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 небе ясном солнце светит,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Космонавт летит в ракете. (Потягивания — руки вверх.)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внизу леса, поля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Расстилается земля. (Низкий наклон вперёд, руки разводятся в стороны.)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Наша Родина -</w:t>
      </w:r>
      <w:proofErr w:type="spellStart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Россия</w:t>
      </w:r>
      <w:proofErr w:type="gramStart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.С</w:t>
      </w:r>
      <w:proofErr w:type="gramEnd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толица</w:t>
      </w:r>
      <w:proofErr w:type="spellEnd"/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 xml:space="preserve"> Родины-Москва</w:t>
      </w: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Отдых наш - физкультминутка,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Занимай свои места: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 - присели, два - привстали.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Руки кверху все подняли.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Сели, встали, сели, встали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Ванькой-встанькой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словно стали.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потом пустились вскачь,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Будто мой упругий мяч.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Часы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Тик-так, тик-так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Все часы идут вот так: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Тик-так. (Наклоните голов то к одному, то к другому плечу.)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Смотри скорей, который час: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Тик-так, тик-так, тик-так. (Раскачивайтесь в такт маятника.)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Налево — раз, направо — раз,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Мы тоже можем так.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(Ноги вместе, руки на поясе.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счет «раз» голову наклоните к правому плечу, потом — к левому, как часики.)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Тик-так, тик-так.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Моя семья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Кто живет у нас в квартире?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Раз, два, три, четыре,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Кто живет у нас в квартире?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Раз, два, три, четыре, пять (Прыжки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Всех могу пересчитать: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Папа, мама, брат, сестра, (Хлопаем в ладоши.)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Кошка Мурка, два котенка, (Наклоны туловища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влево-вправо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Мой сверчок, щегол и я — (Повороты туловища </w:t>
      </w:r>
      <w:proofErr w:type="spell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влево-вправо</w:t>
      </w:r>
      <w:proofErr w:type="spell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Вот и вся моя семья, (Хлопаем в ладоши.)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День Победы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Оловянный солдатик стойкий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Оловянный солдатик стойкий,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одной ноге постой-ка.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одной ноге постой-ка, (Стоим на правой ноге.)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Если ты солдатик стойкий.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Ногу левую — к груди,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Да смотри — не упади! (Шагаем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А теперь постой на левой, (Стоим на левой ноге.)</w:t>
      </w:r>
      <w:proofErr w:type="gramEnd"/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Если ты солдатик смелый. (Прыжки на месте.)</w:t>
      </w:r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На параде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Как солдаты на параде,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Мы шагаем ряд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рядом,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Левой — раз,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левой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— раз,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Посмотрите все на нас.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Все захлопали в ладошки —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Дружно, веселей!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Застучали наши ножки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Громче и быстрей! (Ходьба на месте.)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Насекомые.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Паучок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Паучок под лавку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Упал.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Ненароком лапку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Сломал.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В городскую лавку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Сходил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И другую лапку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Купил.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(На строки 1—3 все произвольно прыгают на двух ногах.</w:t>
      </w:r>
      <w:proofErr w:type="gramEnd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 xml:space="preserve"> Со словом «сломал» переходят на прыжки на одной ноге. </w:t>
      </w:r>
      <w:proofErr w:type="gramStart"/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На две последние строки исполняют подскок с поочередным выставлением ноги на пятку.)</w:t>
      </w:r>
      <w:proofErr w:type="gramEnd"/>
    </w:p>
    <w:p w:rsidR="00815171" w:rsidRPr="00837A77" w:rsidRDefault="00815171" w:rsidP="00815171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b/>
          <w:bCs/>
          <w:color w:val="000000"/>
          <w:sz w:val="36"/>
          <w:u w:val="single"/>
          <w:lang w:val="ru-RU" w:eastAsia="ru-RU" w:bidi="ar-SA"/>
        </w:rPr>
        <w:t>Прыгайте кузнечики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lastRenderedPageBreak/>
        <w:t>Поднимайте плечики,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Прыгайте кузнечики,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Прыг-скок, прыг-скок.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Сели, травушку покушаем,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Тишину послушаем.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Тише, тише, высоко,</w:t>
      </w:r>
    </w:p>
    <w:p w:rsidR="00815171" w:rsidRPr="00837A77" w:rsidRDefault="00815171" w:rsidP="00815171">
      <w:pPr>
        <w:shd w:val="clear" w:color="auto" w:fill="FFFFFF"/>
        <w:rPr>
          <w:rFonts w:ascii="Calibri" w:eastAsia="Times New Roman" w:hAnsi="Calibri"/>
          <w:color w:val="000000"/>
          <w:sz w:val="28"/>
          <w:szCs w:val="22"/>
          <w:lang w:val="ru-RU" w:eastAsia="ru-RU" w:bidi="ar-SA"/>
        </w:rPr>
      </w:pPr>
      <w:r w:rsidRPr="00837A77">
        <w:rPr>
          <w:rFonts w:ascii="Times New Roman" w:eastAsia="Times New Roman" w:hAnsi="Times New Roman"/>
          <w:color w:val="000000"/>
          <w:sz w:val="32"/>
          <w:lang w:val="ru-RU" w:eastAsia="ru-RU" w:bidi="ar-SA"/>
        </w:rPr>
        <w:t>Прыгай на носках легко. (Надо оттолкнуться одной ногой и мягко приземлиться на другую.)</w:t>
      </w:r>
    </w:p>
    <w:p w:rsidR="005D720E" w:rsidRPr="00837A77" w:rsidRDefault="005D720E">
      <w:pPr>
        <w:rPr>
          <w:sz w:val="32"/>
          <w:lang w:val="ru-RU"/>
        </w:rPr>
      </w:pPr>
    </w:p>
    <w:sectPr w:rsidR="005D720E" w:rsidRPr="00837A77" w:rsidSect="00C62DF0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5171"/>
    <w:rsid w:val="004358DD"/>
    <w:rsid w:val="004E11CC"/>
    <w:rsid w:val="00511121"/>
    <w:rsid w:val="005D720E"/>
    <w:rsid w:val="00815171"/>
    <w:rsid w:val="0081698C"/>
    <w:rsid w:val="00837A77"/>
    <w:rsid w:val="00B84486"/>
    <w:rsid w:val="00C510CA"/>
    <w:rsid w:val="00C62DF0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customStyle="1" w:styleId="c4">
    <w:name w:val="c4"/>
    <w:basedOn w:val="a"/>
    <w:rsid w:val="008151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6">
    <w:name w:val="c6"/>
    <w:basedOn w:val="a0"/>
    <w:rsid w:val="00815171"/>
  </w:style>
  <w:style w:type="paragraph" w:customStyle="1" w:styleId="c0">
    <w:name w:val="c0"/>
    <w:basedOn w:val="a"/>
    <w:rsid w:val="008151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815171"/>
  </w:style>
  <w:style w:type="character" w:customStyle="1" w:styleId="c3">
    <w:name w:val="c3"/>
    <w:basedOn w:val="a0"/>
    <w:rsid w:val="00815171"/>
  </w:style>
  <w:style w:type="character" w:customStyle="1" w:styleId="c5">
    <w:name w:val="c5"/>
    <w:basedOn w:val="a0"/>
    <w:rsid w:val="0081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C6AA-9583-4CA4-A7DC-DFD435D4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3518</Words>
  <Characters>20057</Characters>
  <Application>Microsoft Office Word</Application>
  <DocSecurity>0</DocSecurity>
  <Lines>167</Lines>
  <Paragraphs>47</Paragraphs>
  <ScaleCrop>false</ScaleCrop>
  <Company>Microsoft</Company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2025-01-25T12:59:00Z</dcterms:created>
  <dcterms:modified xsi:type="dcterms:W3CDTF">2025-01-28T07:48:00Z</dcterms:modified>
</cp:coreProperties>
</file>