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E1" w:rsidRPr="00225EE8" w:rsidRDefault="001B4AE1" w:rsidP="00225EE8">
      <w:pPr>
        <w:shd w:val="clear" w:color="auto" w:fill="FFFFFF"/>
        <w:spacing w:line="336" w:lineRule="atLeast"/>
        <w:jc w:val="center"/>
        <w:rPr>
          <w:rFonts w:ascii="Lucida Sans Unicode" w:eastAsia="Times New Roman" w:hAnsi="Lucida Sans Unicode" w:cs="Lucida Sans Unicode"/>
          <w:b/>
          <w:color w:val="FF0000"/>
          <w:sz w:val="36"/>
          <w:szCs w:val="21"/>
          <w:lang w:val="ru-RU" w:eastAsia="ru-RU" w:bidi="ar-SA"/>
        </w:rPr>
      </w:pPr>
      <w:r w:rsidRPr="00225EE8">
        <w:rPr>
          <w:rFonts w:ascii="Lucida Sans Unicode" w:eastAsia="Times New Roman" w:hAnsi="Lucida Sans Unicode" w:cs="Lucida Sans Unicode"/>
          <w:b/>
          <w:bCs/>
          <w:color w:val="FF0000"/>
          <w:sz w:val="36"/>
          <w:lang w:val="ru-RU" w:eastAsia="ru-RU" w:bidi="ar-SA"/>
        </w:rPr>
        <w:t>Первое упражнение </w:t>
      </w:r>
      <w:r w:rsidRPr="00225EE8">
        <w:rPr>
          <w:rFonts w:ascii="Lucida Sans Unicode" w:eastAsia="Times New Roman" w:hAnsi="Lucida Sans Unicode" w:cs="Lucida Sans Unicode"/>
          <w:b/>
          <w:color w:val="FF0000"/>
          <w:sz w:val="36"/>
          <w:szCs w:val="21"/>
          <w:lang w:val="ru-RU" w:eastAsia="ru-RU" w:bidi="ar-SA"/>
        </w:rPr>
        <w:t>«</w:t>
      </w:r>
      <w:r w:rsidRPr="00225EE8">
        <w:rPr>
          <w:rFonts w:ascii="Lucida Sans Unicode" w:eastAsia="Times New Roman" w:hAnsi="Lucida Sans Unicode" w:cs="Lucida Sans Unicode"/>
          <w:b/>
          <w:bCs/>
          <w:color w:val="FF0000"/>
          <w:sz w:val="36"/>
          <w:lang w:val="ru-RU" w:eastAsia="ru-RU" w:bidi="ar-SA"/>
        </w:rPr>
        <w:t>Ладошки</w:t>
      </w:r>
      <w:r w:rsidR="00225EE8" w:rsidRPr="00225EE8">
        <w:rPr>
          <w:rFonts w:ascii="Lucida Sans Unicode" w:eastAsia="Times New Roman" w:hAnsi="Lucida Sans Unicode" w:cs="Lucida Sans Unicode"/>
          <w:b/>
          <w:color w:val="FF0000"/>
          <w:sz w:val="36"/>
          <w:szCs w:val="21"/>
          <w:lang w:val="ru-RU" w:eastAsia="ru-RU" w:bidi="ar-SA"/>
        </w:rPr>
        <w:t>»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Во время выполнения необходимо проделывать по 4 шумных носовых вдоха. Потом (3-5 сек) пауза и опять подряд не останавливаясь 4 шумных носовых вдоха.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Это нужно сделать около 24 раз (4 вдоха), всего выходит около 96 движений («сотня» </w:t>
      </w:r>
      <w:proofErr w:type="spell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Стрельниковой</w:t>
      </w:r>
      <w:proofErr w:type="spell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). Выдох (невидимый и не слышимый) происходит ртом после вдоха через нос. Выдохи не стоит выталкивать и задерживать! Вдох - очень активный, выдох - достаточно пассивный. Думать только о вдохе, шумном, на все помещение. О выдохе забыть.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При вдохе губы слегка сомкнуть.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Короткий, шумный вдох через нос в гимнастике </w:t>
      </w:r>
      <w:proofErr w:type="spell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Стрельниковой</w:t>
      </w:r>
      <w:proofErr w:type="spell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выполняется с сомкнутыми губами. Сжимать сильно губы при вдохе не нужно, они сомкнуты слегка, естественно и свободно.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После шумного, короткого вдоха через нос губы немного разжимаются - и выдох происходит сам собой через рот (и не слышно). Гримасничать во время вдоха категорически нельзя!!! И поднимать небную занавеску, выпячивая живот.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Не стоит </w:t>
      </w: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думать</w:t>
      </w:r>
      <w:proofErr w:type="gram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куда пойдет воздух, думайте о том, что вы нюхаете воздух очень коротко и шумно (как будто хлопок в ладошки).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Плечи в дыхании не участвуют, поэтому не стоит их поднимать. За этим нужно следить!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В начале тренировки может быть небольшое головокружение. Не стоит пугаться! </w:t>
      </w: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Можно сделать упражнения «ладошки» сидя, (нужно задуматься о рекомендациях при ВСД (</w:t>
      </w:r>
      <w:proofErr w:type="spell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вегето-сосудистая</w:t>
      </w:r>
      <w:proofErr w:type="spell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</w:t>
      </w:r>
      <w:proofErr w:type="spell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дистония</w:t>
      </w:r>
      <w:proofErr w:type="spell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).</w:t>
      </w:r>
      <w:proofErr w:type="gramEnd"/>
    </w:p>
    <w:p w:rsidR="00225EE8" w:rsidRDefault="001B4AE1" w:rsidP="00225EE8">
      <w:pPr>
        <w:shd w:val="clear" w:color="auto" w:fill="FFFFFF"/>
        <w:spacing w:line="336" w:lineRule="atLeast"/>
        <w:jc w:val="center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225EE8">
        <w:rPr>
          <w:rFonts w:ascii="Lucida Sans Unicode" w:eastAsia="Times New Roman" w:hAnsi="Lucida Sans Unicode" w:cs="Lucida Sans Unicode"/>
          <w:b/>
          <w:bCs/>
          <w:color w:val="FF0000"/>
          <w:sz w:val="36"/>
          <w:lang w:val="ru-RU" w:eastAsia="ru-RU" w:bidi="ar-SA"/>
        </w:rPr>
        <w:t>Второе упражнение «Погончики» </w:t>
      </w:r>
    </w:p>
    <w:p w:rsidR="001B4AE1" w:rsidRDefault="001B4AE1" w:rsidP="00225EE8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делается по 8 вдохов без остановки («восьмерка»). Потом 4-5 сек отдых и опять 8 вдохов. </w:t>
      </w: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И таким образом 12 раз (тоже «сотня» 96 движений.</w:t>
      </w:r>
      <w:proofErr w:type="gramEnd"/>
    </w:p>
    <w:p w:rsidR="00225EE8" w:rsidRPr="001B4AE1" w:rsidRDefault="00225EE8" w:rsidP="00225EE8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</w:p>
    <w:p w:rsidR="00225EE8" w:rsidRPr="00225EE8" w:rsidRDefault="001B4AE1" w:rsidP="00225EE8">
      <w:pPr>
        <w:shd w:val="clear" w:color="auto" w:fill="FFFFFF"/>
        <w:spacing w:line="336" w:lineRule="atLeast"/>
        <w:jc w:val="center"/>
        <w:rPr>
          <w:rFonts w:ascii="Lucida Sans Unicode" w:eastAsia="Times New Roman" w:hAnsi="Lucida Sans Unicode" w:cs="Lucida Sans Unicode"/>
          <w:b/>
          <w:bCs/>
          <w:color w:val="FF0000"/>
          <w:sz w:val="36"/>
          <w:lang w:val="ru-RU" w:eastAsia="ru-RU" w:bidi="ar-SA"/>
        </w:rPr>
      </w:pPr>
      <w:r w:rsidRPr="00225EE8">
        <w:rPr>
          <w:rFonts w:ascii="Lucida Sans Unicode" w:eastAsia="Times New Roman" w:hAnsi="Lucida Sans Unicode" w:cs="Lucida Sans Unicode"/>
          <w:b/>
          <w:bCs/>
          <w:color w:val="FF0000"/>
          <w:sz w:val="36"/>
          <w:lang w:val="ru-RU" w:eastAsia="ru-RU" w:bidi="ar-SA"/>
        </w:rPr>
        <w:t>Третье упражнение «Насос»</w:t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надо сделать 12 раз - 8 вдохов, отдых после каждой «8» 4-5 сек. (При выполнении данного упражнения есть определенные ограничения, которые описаны в основном комплексе).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На данные три упражнения необходимо около 10-20 минут. Такой урок повторяется дважды в день (утро, вечер). И вечером выполняя «Ладошки» делайте 8 вдохов движений.</w:t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b/>
          <w:bCs/>
          <w:color w:val="000000"/>
          <w:sz w:val="21"/>
          <w:lang w:val="ru-RU" w:eastAsia="ru-RU" w:bidi="ar-SA"/>
        </w:rPr>
        <w:t>1. Упражнение «ладошки»</w:t>
      </w:r>
    </w:p>
    <w:p w:rsidR="001B4AE1" w:rsidRPr="001B4AE1" w:rsidRDefault="001B4AE1" w:rsidP="001B4AE1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noProof/>
          <w:lang w:val="ru-RU" w:eastAsia="ru-RU" w:bidi="ar-SA"/>
        </w:rPr>
        <w:lastRenderedPageBreak/>
        <w:drawing>
          <wp:inline distT="0" distB="0" distL="0" distR="0">
            <wp:extent cx="5334000" cy="5953125"/>
            <wp:effectExtent l="19050" t="0" r="0" b="0"/>
            <wp:docPr id="1" name="Рисунок 1" descr="https://shopdon.ru/wa-data/public/photos/57/04/457/457.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opdon.ru/wa-data/public/photos/57/04/457/457.97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bdr w:val="none" w:sz="0" w:space="0" w:color="auto" w:frame="1"/>
          <w:lang w:val="ru-RU" w:eastAsia="ru-RU" w:bidi="ar-SA"/>
        </w:rPr>
        <w:t>Исходное положение - стоя: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Встать прямо, руки согнуты в локтях (локтями вниз), а ладошки вперед - «поза экстрасенса». Стоя в этом </w:t>
      </w: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положении</w:t>
      </w:r>
      <w:proofErr w:type="gram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следует делать короткие, ритмичные, шумные вдохи через нос при этом сжимая ладони в кулачки (так называемые хватательные движения. Без паузы сделать 4 </w:t>
      </w: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ритмичных</w:t>
      </w:r>
      <w:proofErr w:type="gram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, резких вдоха через нос. Потом руки опустить и отдохнуть 4-5 сек. Затем сделать еще 4 </w:t>
      </w: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шумных</w:t>
      </w:r>
      <w:proofErr w:type="gram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, коротких вдоха и опять пауза.</w:t>
      </w: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br/>
        <w:t>В норме нужно сделать по 4 вдоха 24 раза.</w:t>
      </w: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br/>
        <w:t xml:space="preserve">Это упражнение можно делать в любом исходном положении. В начале занятия может возникнуть головокружение, ничего страшного! Можно присесть и продолжать сидя, </w:t>
      </w: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увеличив паузу до 10 сек</w:t>
      </w:r>
      <w:proofErr w:type="gram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Это упражнение можно делать в любом исходном положении. В начале занятия может возникнуть головокружение, ничего страшного! Можно присесть и продолжать сидя, </w:t>
      </w: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увеличив паузу до 10 сек</w:t>
      </w:r>
      <w:proofErr w:type="gram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.</w:t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b/>
          <w:bCs/>
          <w:color w:val="000000"/>
          <w:sz w:val="21"/>
          <w:lang w:val="ru-RU" w:eastAsia="ru-RU" w:bidi="ar-SA"/>
        </w:rPr>
        <w:lastRenderedPageBreak/>
        <w:t>2. Упражнение «погончики»</w:t>
      </w:r>
    </w:p>
    <w:p w:rsidR="001B4AE1" w:rsidRPr="001B4AE1" w:rsidRDefault="001B4AE1" w:rsidP="001B4AE1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noProof/>
          <w:lang w:val="ru-RU" w:eastAsia="ru-RU" w:bidi="ar-SA"/>
        </w:rPr>
        <w:drawing>
          <wp:inline distT="0" distB="0" distL="0" distR="0">
            <wp:extent cx="5343525" cy="6419850"/>
            <wp:effectExtent l="19050" t="0" r="9525" b="0"/>
            <wp:docPr id="2" name="Рисунок 2" descr="https://shopdon.ru/wa-data/public/photos/56/04/456/456.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opdon.ru/wa-data/public/photos/56/04/456/456.97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Исходное положение - стоя, руки сжаты в кулаки и прижаты к животу на уровне пояса. При вдохе необходимо резко толкнуть вниз к полу кулаки (плечи при этом не напрягать, руки выпрямлять до конца, </w:t>
      </w: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тянувшись</w:t>
      </w:r>
      <w:proofErr w:type="gram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к полу). Затем вернуть кисти на уровень пояса </w:t>
      </w: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в</w:t>
      </w:r>
      <w:proofErr w:type="gram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и.п. Сделать подряд 8 вдохов-движений. В норме 12 раз по 8.</w:t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b/>
          <w:bCs/>
          <w:color w:val="000000"/>
          <w:sz w:val="21"/>
          <w:lang w:val="ru-RU" w:eastAsia="ru-RU" w:bidi="ar-SA"/>
        </w:rPr>
        <w:t>3. Упражнение «насос» («накачивание шины»)</w:t>
      </w:r>
    </w:p>
    <w:p w:rsidR="001B4AE1" w:rsidRPr="001B4AE1" w:rsidRDefault="001B4AE1" w:rsidP="001B4AE1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noProof/>
          <w:lang w:val="ru-RU" w:eastAsia="ru-RU" w:bidi="ar-SA"/>
        </w:rPr>
        <w:lastRenderedPageBreak/>
        <w:drawing>
          <wp:inline distT="0" distB="0" distL="0" distR="0">
            <wp:extent cx="5543550" cy="3124200"/>
            <wp:effectExtent l="19050" t="0" r="0" b="0"/>
            <wp:docPr id="3" name="Рисунок 3" descr=" Упражнение «насос» («накачивание шины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Упражнение «насос» («накачивание шины»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Исходное положение</w:t>
      </w: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bdr w:val="none" w:sz="0" w:space="0" w:color="auto" w:frame="1"/>
          <w:lang w:val="ru-RU" w:eastAsia="ru-RU" w:bidi="ar-SA"/>
        </w:rPr>
        <w:t> - стоя, ноги немного уже, чем ширина плеч, руки внизу (о.с. - основная стойка).</w:t>
      </w:r>
      <w:proofErr w:type="gram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bdr w:val="none" w:sz="0" w:space="0" w:color="auto" w:frame="1"/>
          <w:lang w:val="ru-RU" w:eastAsia="ru-RU" w:bidi="ar-SA"/>
        </w:rPr>
        <w:t xml:space="preserve"> Сделать легкий наклон (тянуться руками к полу, но не касаться) при этом во второй половине наклона делать короткий и шумный вдох через нос. Заканчивается вдох вместе с наклоном. Немного приподняться, но не полностью, и снова наклон-вдох. Можно представить, что Вы как будто накачиваете шину в автомобиле. Наклоны выполняются легко и ритмично, низко </w:t>
      </w: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bdr w:val="none" w:sz="0" w:space="0" w:color="auto" w:frame="1"/>
          <w:lang w:val="ru-RU" w:eastAsia="ru-RU" w:bidi="ar-SA"/>
        </w:rPr>
        <w:t>наклонятся</w:t>
      </w:r>
      <w:proofErr w:type="gram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bdr w:val="none" w:sz="0" w:space="0" w:color="auto" w:frame="1"/>
          <w:lang w:val="ru-RU" w:eastAsia="ru-RU" w:bidi="ar-SA"/>
        </w:rPr>
        <w:t xml:space="preserve"> не стоит, достаточно наклониться до уровня пояса. Спину округлить, голову опустить. Важно!! «Качать шину» в ритме строевого шага.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В норме упражнение выполняется 12 раз.</w:t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b/>
          <w:bCs/>
          <w:color w:val="FF0000"/>
          <w:sz w:val="21"/>
          <w:lang w:val="ru-RU" w:eastAsia="ru-RU" w:bidi="ar-SA"/>
        </w:rPr>
        <w:t>Ограничения:</w:t>
      </w:r>
      <w:r w:rsidRPr="001B4AE1">
        <w:rPr>
          <w:rFonts w:ascii="Lucida Sans Unicode" w:eastAsia="Times New Roman" w:hAnsi="Lucida Sans Unicode" w:cs="Lucida Sans Unicode"/>
          <w:color w:val="FF0000"/>
          <w:sz w:val="21"/>
          <w:szCs w:val="21"/>
          <w:bdr w:val="none" w:sz="0" w:space="0" w:color="auto" w:frame="1"/>
          <w:lang w:val="ru-RU" w:eastAsia="ru-RU" w:bidi="ar-SA"/>
        </w:rPr>
        <w:br/>
        <w:t xml:space="preserve">Травмы позвоночника и головы, многолетние остеохондрозы и радикулиты, повышенное внутричерепное, артериальное и внутриглазное давление, камни в печени, мочевом пузыре, почках - не стоит наклоняться низко. Наклон делается чуть заметно, но </w:t>
      </w:r>
      <w:proofErr w:type="gramStart"/>
      <w:r w:rsidRPr="001B4AE1">
        <w:rPr>
          <w:rFonts w:ascii="Lucida Sans Unicode" w:eastAsia="Times New Roman" w:hAnsi="Lucida Sans Unicode" w:cs="Lucida Sans Unicode"/>
          <w:color w:val="FF0000"/>
          <w:sz w:val="21"/>
          <w:szCs w:val="21"/>
          <w:bdr w:val="none" w:sz="0" w:space="0" w:color="auto" w:frame="1"/>
          <w:lang w:val="ru-RU" w:eastAsia="ru-RU" w:bidi="ar-SA"/>
        </w:rPr>
        <w:t>коротки</w:t>
      </w:r>
      <w:proofErr w:type="gramEnd"/>
      <w:r w:rsidRPr="001B4AE1">
        <w:rPr>
          <w:rFonts w:ascii="Lucida Sans Unicode" w:eastAsia="Times New Roman" w:hAnsi="Lucida Sans Unicode" w:cs="Lucida Sans Unicode"/>
          <w:color w:val="FF0000"/>
          <w:sz w:val="21"/>
          <w:szCs w:val="21"/>
          <w:bdr w:val="none" w:sz="0" w:space="0" w:color="auto" w:frame="1"/>
          <w:lang w:val="ru-RU" w:eastAsia="ru-RU" w:bidi="ar-SA"/>
        </w:rPr>
        <w:t xml:space="preserve"> и шумный вдох выполняется обязательно. Выдох пассивный после вдоха через рот, при этом рот широко не открывать.</w:t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b/>
          <w:bCs/>
          <w:color w:val="000000"/>
          <w:sz w:val="21"/>
          <w:lang w:val="ru-RU" w:eastAsia="ru-RU" w:bidi="ar-SA"/>
        </w:rPr>
        <w:t>4. Упражнение «кошка» (</w:t>
      </w:r>
      <w:proofErr w:type="spellStart"/>
      <w:r w:rsidRPr="001B4AE1">
        <w:rPr>
          <w:rFonts w:ascii="Lucida Sans Unicode" w:eastAsia="Times New Roman" w:hAnsi="Lucida Sans Unicode" w:cs="Lucida Sans Unicode"/>
          <w:b/>
          <w:bCs/>
          <w:color w:val="000000"/>
          <w:sz w:val="21"/>
          <w:lang w:val="ru-RU" w:eastAsia="ru-RU" w:bidi="ar-SA"/>
        </w:rPr>
        <w:t>полуприсед</w:t>
      </w:r>
      <w:proofErr w:type="spellEnd"/>
      <w:r w:rsidRPr="001B4AE1">
        <w:rPr>
          <w:rFonts w:ascii="Lucida Sans Unicode" w:eastAsia="Times New Roman" w:hAnsi="Lucida Sans Unicode" w:cs="Lucida Sans Unicode"/>
          <w:b/>
          <w:bCs/>
          <w:color w:val="000000"/>
          <w:sz w:val="21"/>
          <w:lang w:val="ru-RU" w:eastAsia="ru-RU" w:bidi="ar-SA"/>
        </w:rPr>
        <w:t xml:space="preserve"> с поворотом)</w:t>
      </w:r>
    </w:p>
    <w:p w:rsidR="001B4AE1" w:rsidRPr="001B4AE1" w:rsidRDefault="001B4AE1" w:rsidP="001B4AE1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noProof/>
          <w:lang w:val="ru-RU" w:eastAsia="ru-RU" w:bidi="ar-SA"/>
        </w:rPr>
        <w:lastRenderedPageBreak/>
        <w:drawing>
          <wp:inline distT="0" distB="0" distL="0" distR="0">
            <wp:extent cx="5324475" cy="5962650"/>
            <wp:effectExtent l="19050" t="0" r="9525" b="0"/>
            <wp:docPr id="4" name="Рисунок 4" descr="https://shopdon.ru/wa-data/public/photos/55/04/455/455.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opdon.ru/wa-data/public/photos/55/04/455/455.97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bdr w:val="none" w:sz="0" w:space="0" w:color="auto" w:frame="1"/>
          <w:lang w:val="ru-RU" w:eastAsia="ru-RU" w:bidi="ar-SA"/>
        </w:rPr>
        <w:t xml:space="preserve">Исходное положение - во время выполнения упражнения ступни ног от пола не отрываются. Сделать танцевальное приседание с поворотом туловища вправо и при этом короткий, резкий вдох. Потом тоже </w:t>
      </w: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bdr w:val="none" w:sz="0" w:space="0" w:color="auto" w:frame="1"/>
          <w:lang w:val="ru-RU" w:eastAsia="ru-RU" w:bidi="ar-SA"/>
        </w:rPr>
        <w:t>самое</w:t>
      </w:r>
      <w:proofErr w:type="gram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bdr w:val="none" w:sz="0" w:space="0" w:color="auto" w:frame="1"/>
          <w:lang w:val="ru-RU" w:eastAsia="ru-RU" w:bidi="ar-SA"/>
        </w:rPr>
        <w:t xml:space="preserve"> с поворотом влево. Выдохи выполняются самопроизвольно. Колени немного сгибаются и выпрямляются (сильно не приседать, а легко и пружинисто). Руки слева и справа выполняются хватательные движения. Спина прямая, поворот в районе талии.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В норме упражнение выполняется 12 раз.</w:t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b/>
          <w:bCs/>
          <w:color w:val="000000"/>
          <w:sz w:val="21"/>
          <w:lang w:val="ru-RU" w:eastAsia="ru-RU" w:bidi="ar-SA"/>
        </w:rPr>
        <w:t>5. Упражнение «обними плечи»</w:t>
      </w:r>
    </w:p>
    <w:p w:rsidR="001B4AE1" w:rsidRPr="001B4AE1" w:rsidRDefault="001B4AE1" w:rsidP="001B4AE1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noProof/>
          <w:lang w:val="ru-RU" w:eastAsia="ru-RU" w:bidi="ar-SA"/>
        </w:rPr>
        <w:lastRenderedPageBreak/>
        <w:drawing>
          <wp:inline distT="0" distB="0" distL="0" distR="0">
            <wp:extent cx="5276850" cy="3152775"/>
            <wp:effectExtent l="19050" t="0" r="0" b="0"/>
            <wp:docPr id="5" name="Рисунок 5" descr="5. Упражнение «обними плеч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 Упражнение «обними плечи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Исходное положение - стоя, руки согнуть и подняты до уровня плеч. Необходимо очень сильно бросить руки, как будто бы хотите обнять себя за свои плечи. И с каждым движением делается вдох. Руки во время «объятия» должны быть параллельно по отношению друг к другу; очень широко в стороны разводить не стоит.</w:t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bdr w:val="none" w:sz="0" w:space="0" w:color="auto" w:frame="1"/>
          <w:lang w:val="ru-RU" w:eastAsia="ru-RU" w:bidi="ar-SA"/>
        </w:rPr>
        <w:t>В норме упражнение выполняется 12 раз - 8 вдохов. Можно выполнять в разных исходных положениях.</w:t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b/>
          <w:bCs/>
          <w:color w:val="FF0000"/>
          <w:sz w:val="21"/>
          <w:lang w:val="ru-RU" w:eastAsia="ru-RU" w:bidi="ar-SA"/>
        </w:rPr>
        <w:t>Ограничения:</w:t>
      </w:r>
      <w:r w:rsidRPr="001B4AE1">
        <w:rPr>
          <w:rFonts w:ascii="Lucida Sans Unicode" w:eastAsia="Times New Roman" w:hAnsi="Lucida Sans Unicode" w:cs="Lucida Sans Unicode"/>
          <w:color w:val="FF0000"/>
          <w:sz w:val="21"/>
          <w:szCs w:val="21"/>
          <w:bdr w:val="none" w:sz="0" w:space="0" w:color="auto" w:frame="1"/>
          <w:lang w:val="ru-RU" w:eastAsia="ru-RU" w:bidi="ar-SA"/>
        </w:rPr>
        <w:br/>
        <w:t>Ишемическая болезнь сердца, перенесенный инфаркт, врожденный порок сердца, - при данных заболеваниях не рекомендовано делать это упражнение. Начать его следует со 2 недели занятий. Если состояние тяжелое, то выполнять нужно вдвое меньше вдохов (по 4, а можно даже и по 2).</w:t>
      </w:r>
      <w:r w:rsidRPr="001B4AE1">
        <w:rPr>
          <w:rFonts w:ascii="Lucida Sans Unicode" w:eastAsia="Times New Roman" w:hAnsi="Lucida Sans Unicode" w:cs="Lucida Sans Unicode"/>
          <w:color w:val="FF0000"/>
          <w:sz w:val="21"/>
          <w:szCs w:val="21"/>
          <w:bdr w:val="none" w:sz="0" w:space="0" w:color="auto" w:frame="1"/>
          <w:lang w:val="ru-RU" w:eastAsia="ru-RU" w:bidi="ar-SA"/>
        </w:rPr>
        <w:br/>
        <w:t>Беременным примерно с 6 месяца (беременности) в этом упражнении назад голову не откидывать, упражнение выполняют только руки, ровно стоять и смотреть вперед.</w:t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bdr w:val="none" w:sz="0" w:space="0" w:color="auto" w:frame="1"/>
          <w:lang w:val="ru-RU" w:eastAsia="ru-RU" w:bidi="ar-SA"/>
        </w:rPr>
        <w:t>6.</w:t>
      </w:r>
      <w:r w:rsidRPr="001B4AE1">
        <w:rPr>
          <w:rFonts w:ascii="Lucida Sans Unicode" w:eastAsia="Times New Roman" w:hAnsi="Lucida Sans Unicode" w:cs="Lucida Sans Unicode"/>
          <w:b/>
          <w:bCs/>
          <w:color w:val="000000"/>
          <w:sz w:val="21"/>
          <w:lang w:val="ru-RU" w:eastAsia="ru-RU" w:bidi="ar-SA"/>
        </w:rPr>
        <w:t> Упражнение «большой маятник» («насос» + «обними плечи»)</w:t>
      </w:r>
    </w:p>
    <w:p w:rsidR="001B4AE1" w:rsidRPr="001B4AE1" w:rsidRDefault="001B4AE1" w:rsidP="001B4AE1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noProof/>
          <w:lang w:val="ru-RU" w:eastAsia="ru-RU" w:bidi="ar-SA"/>
        </w:rPr>
        <w:lastRenderedPageBreak/>
        <w:drawing>
          <wp:inline distT="0" distB="0" distL="0" distR="0">
            <wp:extent cx="3352800" cy="8724900"/>
            <wp:effectExtent l="19050" t="0" r="0" b="0"/>
            <wp:docPr id="6" name="Рисунок 6" descr="6. Упражнение «большой маятник» («насос» + «обними плечи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. Упражнение «большой маятник» («насос» + «обними плечи»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AE1" w:rsidRPr="001B4AE1" w:rsidRDefault="001B4AE1" w:rsidP="001B4AE1">
      <w:pPr>
        <w:shd w:val="clear" w:color="auto" w:fill="FFFFFF"/>
        <w:spacing w:after="24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Исходное положение - стоя, ноги уже плеч. Наклониться вперед, руками потянуться к полу - вдохнуть. Сразу, не останавливаясь (немного прогнуться в пояснице) </w:t>
      </w: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lastRenderedPageBreak/>
        <w:t>наклониться назад - руками обнять плечи. Тоже - вдохнуть. Выдыхать произвольно между вдохами.</w:t>
      </w: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br/>
        <w:t>В норме: 12 раз. Упражнение можно выполнять сидя.</w:t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b/>
          <w:bCs/>
          <w:color w:val="FF0000"/>
          <w:sz w:val="21"/>
          <w:lang w:val="ru-RU" w:eastAsia="ru-RU" w:bidi="ar-SA"/>
        </w:rPr>
        <w:t>Ограничения:</w:t>
      </w:r>
      <w:r w:rsidRPr="001B4AE1">
        <w:rPr>
          <w:rFonts w:ascii="Lucida Sans Unicode" w:eastAsia="Times New Roman" w:hAnsi="Lucida Sans Unicode" w:cs="Lucida Sans Unicode"/>
          <w:color w:val="FF0000"/>
          <w:sz w:val="21"/>
          <w:szCs w:val="21"/>
          <w:bdr w:val="none" w:sz="0" w:space="0" w:color="auto" w:frame="1"/>
          <w:lang w:val="ru-RU" w:eastAsia="ru-RU" w:bidi="ar-SA"/>
        </w:rPr>
        <w:br/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FF0000"/>
          <w:sz w:val="21"/>
          <w:szCs w:val="21"/>
          <w:bdr w:val="none" w:sz="0" w:space="0" w:color="auto" w:frame="1"/>
          <w:lang w:val="ru-RU" w:eastAsia="ru-RU" w:bidi="ar-SA"/>
        </w:rPr>
        <w:t>Остеохондроз, травмы позвоночника, смещения межпозвоночных дисков.</w:t>
      </w:r>
      <w:r w:rsidRPr="001B4AE1">
        <w:rPr>
          <w:rFonts w:ascii="Lucida Sans Unicode" w:eastAsia="Times New Roman" w:hAnsi="Lucida Sans Unicode" w:cs="Lucida Sans Unicode"/>
          <w:color w:val="FF0000"/>
          <w:sz w:val="21"/>
          <w:szCs w:val="21"/>
          <w:bdr w:val="none" w:sz="0" w:space="0" w:color="auto" w:frame="1"/>
          <w:lang w:val="ru-RU" w:eastAsia="ru-RU" w:bidi="ar-SA"/>
        </w:rPr>
        <w:br/>
        <w:t>При данных заболеваниях следует ограничивать движения, немного наклоняться вперед и во время наклона назад прогибаться немного.</w:t>
      </w:r>
      <w:r w:rsidRPr="001B4AE1">
        <w:rPr>
          <w:rFonts w:ascii="Lucida Sans Unicode" w:eastAsia="Times New Roman" w:hAnsi="Lucida Sans Unicode" w:cs="Lucida Sans Unicode"/>
          <w:color w:val="FF0000"/>
          <w:sz w:val="21"/>
          <w:szCs w:val="21"/>
          <w:bdr w:val="none" w:sz="0" w:space="0" w:color="auto" w:frame="1"/>
          <w:lang w:val="ru-RU" w:eastAsia="ru-RU" w:bidi="ar-SA"/>
        </w:rPr>
        <w:br/>
        <w:t>Только после хорошего освоения первых 6 упражнений, следует приступать к остальным.</w:t>
      </w:r>
      <w:r w:rsidRPr="001B4AE1">
        <w:rPr>
          <w:rFonts w:ascii="Lucida Sans Unicode" w:eastAsia="Times New Roman" w:hAnsi="Lucida Sans Unicode" w:cs="Lucida Sans Unicode"/>
          <w:color w:val="FF0000"/>
          <w:sz w:val="21"/>
          <w:szCs w:val="21"/>
          <w:bdr w:val="none" w:sz="0" w:space="0" w:color="auto" w:frame="1"/>
          <w:lang w:val="ru-RU" w:eastAsia="ru-RU" w:bidi="ar-SA"/>
        </w:rPr>
        <w:br/>
        <w:t>Добавлять можно одно упражнение каждый день из второй части комплекса, до освоения всех остальных.</w:t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b/>
          <w:bCs/>
          <w:color w:val="000000"/>
          <w:sz w:val="21"/>
          <w:lang w:val="ru-RU" w:eastAsia="ru-RU" w:bidi="ar-SA"/>
        </w:rPr>
        <w:t>7. Упражнение «повороты головы»</w:t>
      </w:r>
    </w:p>
    <w:p w:rsidR="001B4AE1" w:rsidRPr="001B4AE1" w:rsidRDefault="001B4AE1" w:rsidP="001B4AE1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noProof/>
          <w:lang w:val="ru-RU" w:eastAsia="ru-RU" w:bidi="ar-SA"/>
        </w:rPr>
        <w:drawing>
          <wp:inline distT="0" distB="0" distL="0" distR="0">
            <wp:extent cx="5162550" cy="6048375"/>
            <wp:effectExtent l="19050" t="0" r="0" b="0"/>
            <wp:docPr id="7" name="Рисунок 7" descr="7. Упражнение «повороты голов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. Упражнение «повороты головы»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lastRenderedPageBreak/>
        <w:t xml:space="preserve">Исходное положение - стоя, ноги уже плеч. Поворот головы вправо - короткий, шумный вдох через нос. </w:t>
      </w: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Тоже самое</w:t>
      </w:r>
      <w:proofErr w:type="gram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влево. Голова посередине не останавливается, шея не напряжена.</w:t>
      </w: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br/>
        <w:t>Важно помнить! Выдох нужно делать ртом после каждого вдоха. В норме: 12 раз.</w:t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b/>
          <w:bCs/>
          <w:color w:val="000000"/>
          <w:sz w:val="21"/>
          <w:lang w:val="ru-RU" w:eastAsia="ru-RU" w:bidi="ar-SA"/>
        </w:rPr>
        <w:t>8. Упражнение «ушки»</w:t>
      </w:r>
    </w:p>
    <w:p w:rsidR="001B4AE1" w:rsidRPr="001B4AE1" w:rsidRDefault="001B4AE1" w:rsidP="001B4AE1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noProof/>
          <w:lang w:val="ru-RU" w:eastAsia="ru-RU" w:bidi="ar-SA"/>
        </w:rPr>
        <w:drawing>
          <wp:inline distT="0" distB="0" distL="0" distR="0">
            <wp:extent cx="5553075" cy="6238875"/>
            <wp:effectExtent l="19050" t="0" r="9525" b="0"/>
            <wp:docPr id="8" name="Рисунок 8" descr="8. Упражнение «уш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. Упражнение «ушки»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Исходное положение - стоя, ноги уже плеч. Легкий наклон головы вправо, ухо к правому плечу - вдох через нос. </w:t>
      </w: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Тоже самое</w:t>
      </w:r>
      <w:proofErr w:type="gram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влево. Немного покачать головой, взгляд направлен вперед. Упражнение похоже </w:t>
      </w: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на</w:t>
      </w:r>
      <w:proofErr w:type="gram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«китайского болванчика».</w:t>
      </w: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br/>
        <w:t>Вдохи выполняются вместе с движениями. Выдыхая, не открывать рот</w:t>
      </w: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br/>
        <w:t>широко!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В норме: 12 раз.</w:t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b/>
          <w:bCs/>
          <w:color w:val="000000"/>
          <w:sz w:val="21"/>
          <w:lang w:val="ru-RU" w:eastAsia="ru-RU" w:bidi="ar-SA"/>
        </w:rPr>
        <w:lastRenderedPageBreak/>
        <w:t>9. Упражнение «маятник головой» («малый маятник»)</w:t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Исходное положение - стоя, ноги уже плеч. Опустить голову вниз (смотреть в пол) - короткий, резкий вдох. Поднять голову вверх (смотреть в потолок) — вдох. Напоминаю, выдохи должны быть между вдохами и через рот.</w:t>
      </w: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br/>
        <w:t>В норме: 12 раз.</w:t>
      </w:r>
      <w:r w:rsidRPr="001B4AE1">
        <w:rPr>
          <w:rFonts w:ascii="Lucida Sans Unicode" w:eastAsia="Times New Roman" w:hAnsi="Lucida Sans Unicode" w:cs="Lucida Sans Unicode"/>
          <w:b/>
          <w:bCs/>
          <w:color w:val="FF0000"/>
          <w:sz w:val="21"/>
          <w:szCs w:val="21"/>
          <w:bdr w:val="none" w:sz="0" w:space="0" w:color="auto" w:frame="1"/>
          <w:lang w:val="ru-RU" w:eastAsia="ru-RU" w:bidi="ar-SA"/>
        </w:rPr>
        <w:br/>
      </w:r>
    </w:p>
    <w:p w:rsidR="001B4AE1" w:rsidRPr="001B4AE1" w:rsidRDefault="001B4AE1" w:rsidP="001B4AE1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noProof/>
          <w:lang w:val="ru-RU" w:eastAsia="ru-RU" w:bidi="ar-SA"/>
        </w:rPr>
        <w:drawing>
          <wp:inline distT="0" distB="0" distL="0" distR="0">
            <wp:extent cx="5353050" cy="6048375"/>
            <wp:effectExtent l="19050" t="0" r="0" b="0"/>
            <wp:docPr id="9" name="Рисунок 9" descr="9. Упражнение «маятник головой» («малый маятник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. Упражнение «маятник головой» («малый маятник»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b/>
          <w:bCs/>
          <w:color w:val="FF0000"/>
          <w:sz w:val="21"/>
          <w:lang w:val="ru-RU" w:eastAsia="ru-RU" w:bidi="ar-SA"/>
        </w:rPr>
        <w:t>Ограничения:</w:t>
      </w:r>
      <w:r w:rsidRPr="001B4AE1">
        <w:rPr>
          <w:rFonts w:ascii="Lucida Sans Unicode" w:eastAsia="Times New Roman" w:hAnsi="Lucida Sans Unicode" w:cs="Lucida Sans Unicode"/>
          <w:color w:val="FF0000"/>
          <w:sz w:val="21"/>
          <w:szCs w:val="21"/>
          <w:bdr w:val="none" w:sz="0" w:space="0" w:color="auto" w:frame="1"/>
          <w:lang w:val="ru-RU" w:eastAsia="ru-RU" w:bidi="ar-SA"/>
        </w:rPr>
        <w:br/>
        <w:t xml:space="preserve">Травмы головы, </w:t>
      </w:r>
      <w:proofErr w:type="spellStart"/>
      <w:r w:rsidRPr="001B4AE1">
        <w:rPr>
          <w:rFonts w:ascii="Lucida Sans Unicode" w:eastAsia="Times New Roman" w:hAnsi="Lucida Sans Unicode" w:cs="Lucida Sans Unicode"/>
          <w:color w:val="FF0000"/>
          <w:sz w:val="21"/>
          <w:szCs w:val="21"/>
          <w:bdr w:val="none" w:sz="0" w:space="0" w:color="auto" w:frame="1"/>
          <w:lang w:val="ru-RU" w:eastAsia="ru-RU" w:bidi="ar-SA"/>
        </w:rPr>
        <w:t>вегетососудистая</w:t>
      </w:r>
      <w:proofErr w:type="spellEnd"/>
      <w:r w:rsidRPr="001B4AE1">
        <w:rPr>
          <w:rFonts w:ascii="Lucida Sans Unicode" w:eastAsia="Times New Roman" w:hAnsi="Lucida Sans Unicode" w:cs="Lucida Sans Unicode"/>
          <w:color w:val="FF0000"/>
          <w:sz w:val="21"/>
          <w:szCs w:val="21"/>
          <w:bdr w:val="none" w:sz="0" w:space="0" w:color="auto" w:frame="1"/>
          <w:lang w:val="ru-RU" w:eastAsia="ru-RU" w:bidi="ar-SA"/>
        </w:rPr>
        <w:t xml:space="preserve"> </w:t>
      </w:r>
      <w:proofErr w:type="spellStart"/>
      <w:r w:rsidRPr="001B4AE1">
        <w:rPr>
          <w:rFonts w:ascii="Lucida Sans Unicode" w:eastAsia="Times New Roman" w:hAnsi="Lucida Sans Unicode" w:cs="Lucida Sans Unicode"/>
          <w:color w:val="FF0000"/>
          <w:sz w:val="21"/>
          <w:szCs w:val="21"/>
          <w:bdr w:val="none" w:sz="0" w:space="0" w:color="auto" w:frame="1"/>
          <w:lang w:val="ru-RU" w:eastAsia="ru-RU" w:bidi="ar-SA"/>
        </w:rPr>
        <w:t>дистония</w:t>
      </w:r>
      <w:proofErr w:type="spellEnd"/>
      <w:r w:rsidRPr="001B4AE1">
        <w:rPr>
          <w:rFonts w:ascii="Lucida Sans Unicode" w:eastAsia="Times New Roman" w:hAnsi="Lucida Sans Unicode" w:cs="Lucida Sans Unicode"/>
          <w:color w:val="FF0000"/>
          <w:sz w:val="21"/>
          <w:szCs w:val="21"/>
          <w:bdr w:val="none" w:sz="0" w:space="0" w:color="auto" w:frame="1"/>
          <w:lang w:val="ru-RU" w:eastAsia="ru-RU" w:bidi="ar-SA"/>
        </w:rPr>
        <w:t>, эпилепсия, повышенное внутричерепное, внутриглазное, артериальное давление, остеохондроз шейно-грудного отдела.</w:t>
      </w:r>
      <w:r w:rsidRPr="001B4AE1">
        <w:rPr>
          <w:rFonts w:ascii="Lucida Sans Unicode" w:eastAsia="Times New Roman" w:hAnsi="Lucida Sans Unicode" w:cs="Lucida Sans Unicode"/>
          <w:color w:val="FF0000"/>
          <w:sz w:val="21"/>
          <w:szCs w:val="21"/>
          <w:bdr w:val="none" w:sz="0" w:space="0" w:color="auto" w:frame="1"/>
          <w:lang w:val="ru-RU" w:eastAsia="ru-RU" w:bidi="ar-SA"/>
        </w:rPr>
        <w:br/>
        <w:t>При данных заболеваниях не стоит делать головой резких движений в таких упражнениях как «Ушки», «Повороты головой», «Маятник головой». Поворот головы выполняйте небольшой, но вдох - шумный и короткий.</w:t>
      </w:r>
      <w:r w:rsidRPr="001B4AE1">
        <w:rPr>
          <w:rFonts w:ascii="Lucida Sans Unicode" w:eastAsia="Times New Roman" w:hAnsi="Lucida Sans Unicode" w:cs="Lucida Sans Unicode"/>
          <w:color w:val="FF0000"/>
          <w:sz w:val="21"/>
          <w:szCs w:val="21"/>
          <w:bdr w:val="none" w:sz="0" w:space="0" w:color="auto" w:frame="1"/>
          <w:lang w:val="ru-RU" w:eastAsia="ru-RU" w:bidi="ar-SA"/>
        </w:rPr>
        <w:br/>
        <w:t>Делать упражнения можно сидя.</w:t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b/>
          <w:bCs/>
          <w:color w:val="000000"/>
          <w:sz w:val="21"/>
          <w:lang w:val="ru-RU" w:eastAsia="ru-RU" w:bidi="ar-SA"/>
        </w:rPr>
        <w:t>10.</w:t>
      </w: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 </w:t>
      </w:r>
      <w:r w:rsidRPr="001B4AE1">
        <w:rPr>
          <w:rFonts w:ascii="Lucida Sans Unicode" w:eastAsia="Times New Roman" w:hAnsi="Lucida Sans Unicode" w:cs="Lucida Sans Unicode"/>
          <w:b/>
          <w:bCs/>
          <w:color w:val="000000"/>
          <w:sz w:val="21"/>
          <w:lang w:val="ru-RU" w:eastAsia="ru-RU" w:bidi="ar-SA"/>
        </w:rPr>
        <w:t>Упражнение «Перекаты»</w:t>
      </w:r>
    </w:p>
    <w:p w:rsidR="001B4AE1" w:rsidRPr="001B4AE1" w:rsidRDefault="001B4AE1" w:rsidP="001B4AE1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noProof/>
          <w:lang w:val="ru-RU" w:eastAsia="ru-RU" w:bidi="ar-SA"/>
        </w:rPr>
        <w:lastRenderedPageBreak/>
        <w:drawing>
          <wp:inline distT="0" distB="0" distL="0" distR="0">
            <wp:extent cx="5295900" cy="6181725"/>
            <wp:effectExtent l="19050" t="0" r="0" b="0"/>
            <wp:docPr id="10" name="Рисунок 10" descr="https://shopdon.ru/wa-data/public/photos/60/04/460/460.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hopdon.ru/wa-data/public/photos/60/04/460/460.97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«Вперед - назад» - исходное положение — стоя на полу, спина прямая, правая нога отведена назад на полшага, левая слегка выдвинута вперед, руки полусогнуты в локтевых суставах, локти отведены в стороны, шея выпрямлена. Принятая поза должна быть устойчивой, с распределением веса тела равномерно на обе ступни.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В начале упражнения масса тела полностью переносится на левую ногу, правую ногу при этом необходимо поставить на носок, слегка согнув в колене.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После следует присесть на левую ногу, одновременно выполнив резкий вдох через нос. Затем, выполняя расслабленный постепенный выдох, можно выпрямить левую ногу и поставить ее на носок, одновременно отводя назад правую ногу и перенося на нее массу тела. Теперь можно выполнить присед уже на правую ногу одновременно с резким шумным вдохом через нос.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lastRenderedPageBreak/>
        <w:t xml:space="preserve">Все производимые движения должны быть очень медленными, постепенными. Вдох выполняется резко, с шумом, выдох же – в </w:t>
      </w:r>
      <w:proofErr w:type="spell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полурасслабленном</w:t>
      </w:r>
      <w:proofErr w:type="spell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состоянии, без напряжения мышц. 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На начальном этапе освоения дыхательной гимнастики рекомендуется выполнять упражнение «Перекаты вперед-назад» в 3 серии по 8 дыхательных движений в каждой. Между сериями можно делать паузы продолжительностью не более 5 секунд. Постепенно число серий следует довести до 12, а через некоторое время число вдохов и выдохов в каждой серии - до 16, затем и до 32, одновременно уменьшая количество серий. Идеальным вариантом считается достижение «</w:t>
      </w:r>
      <w:proofErr w:type="spell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стрельниковской</w:t>
      </w:r>
      <w:proofErr w:type="spell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сотни» через 2 - 3 недели после начала занятий по методике А. Н. </w:t>
      </w:r>
      <w:proofErr w:type="spell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Стрельниковой</w:t>
      </w:r>
      <w:proofErr w:type="spell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.</w:t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b/>
          <w:bCs/>
          <w:color w:val="000000"/>
          <w:sz w:val="21"/>
          <w:lang w:val="ru-RU" w:eastAsia="ru-RU" w:bidi="ar-SA"/>
        </w:rPr>
        <w:t>11</w:t>
      </w: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. </w:t>
      </w:r>
      <w:r w:rsidRPr="001B4AE1">
        <w:rPr>
          <w:rFonts w:ascii="Lucida Sans Unicode" w:eastAsia="Times New Roman" w:hAnsi="Lucida Sans Unicode" w:cs="Lucida Sans Unicode"/>
          <w:b/>
          <w:bCs/>
          <w:color w:val="000000"/>
          <w:sz w:val="21"/>
          <w:lang w:val="ru-RU" w:eastAsia="ru-RU" w:bidi="ar-SA"/>
        </w:rPr>
        <w:t>Упражнение «Шаги» (шагаем вперед)</w:t>
      </w:r>
    </w:p>
    <w:p w:rsidR="001B4AE1" w:rsidRPr="001B4AE1" w:rsidRDefault="001B4AE1" w:rsidP="001B4AE1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noProof/>
          <w:lang w:val="ru-RU" w:eastAsia="ru-RU" w:bidi="ar-SA"/>
        </w:rPr>
        <w:drawing>
          <wp:inline distT="0" distB="0" distL="0" distR="0">
            <wp:extent cx="5391150" cy="6067425"/>
            <wp:effectExtent l="19050" t="0" r="0" b="0"/>
            <wp:docPr id="11" name="Рисунок 11" descr="11 Упражнение «Шаги» (шагаем вперед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 Упражнение «Шаги» (шагаем вперед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Исходное положение — стоя на полу, взгляд направлен вперед, руки опущены вдоль тела, спина выпрямлена. После установления устойчивого равновесия необходимо </w:t>
      </w: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lastRenderedPageBreak/>
        <w:t>согнуть правую ногу в колене и приподнять ее таким образом, чтобы коленный сустав оказался на уровне линии талии. Руки при этом следует согнуть в локтевых суставах, кисти сблизить, а локти, наоборот, как можно шире развести. Теперь можно начинать выполнение упражнения.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Сначала необходимо присесть на левую ногу, одновременно выполняя резкий, короткий и шумный вдох через нос. Затем следует опустить правую ногу и выпрямить левую, одновременно осуществляя расслабленный выдох через нос и рот. </w:t>
      </w: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Теперь можно повторить всю последовательность действий с другой ногой: согнуть в коленном суставе левую ногу, присесть на правую и сделать шумный вдох, затем, на выдохе, вернуться в исходное положение.</w:t>
      </w:r>
      <w:proofErr w:type="gramEnd"/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Все рекомендованные движения необходимо выполнять в медленном темпе, очень плавно, без перенапряжения мышц и приложения значительных усилий. Следует также обращать внимание на осанку: спина должна все время оставаться выпрямленной, иначе увеличение объема легких и бронхов не будет достигнуто. Если выполнение полной последовательности действий первое время вызывает затруднение, можно упростить упражнение, свободно опустив руки вдоль туловища.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В течение первых нескольких занятий дыхательной гимнастикой по методике А. Н. </w:t>
      </w:r>
      <w:proofErr w:type="spell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Стрельниковой</w:t>
      </w:r>
      <w:proofErr w:type="spell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рекомендуется производить 12 серий по 8 дыхательных движений в каждой, перерывы между сериями не должны превышать 5 секунд. Через некоторое время можно увеличить нагрузку на организм, выполняя 6 серий по 16 вдохов и выдохов, а затем и 3 серии по 32 дыхательных движения в каждой, </w:t>
      </w: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добившись</w:t>
      </w:r>
      <w:proofErr w:type="gram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таким образом идеальной «</w:t>
      </w:r>
      <w:proofErr w:type="spell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стрельниковской</w:t>
      </w:r>
      <w:proofErr w:type="spell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сотни».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Упражнение «Шагаем вперед» не рекомендуется выполнять пациентам, у которых имеются различные заболевания </w:t>
      </w:r>
      <w:proofErr w:type="spellStart"/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сердечно-сосудистой</w:t>
      </w:r>
      <w:proofErr w:type="spellEnd"/>
      <w:proofErr w:type="gram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системы, бронхиальная астма, возрастные изменения в органах и тканях.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При</w:t>
      </w:r>
      <w:proofErr w:type="gram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общей </w:t>
      </w:r>
      <w:proofErr w:type="spell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ослабленности</w:t>
      </w:r>
      <w:proofErr w:type="spell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можно упростить последовательность движений, уменьшив высоту поднятия ноги от пола или заменив ее вставанием на носок.</w:t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b/>
          <w:bCs/>
          <w:color w:val="000000"/>
          <w:sz w:val="21"/>
          <w:lang w:val="ru-RU" w:eastAsia="ru-RU" w:bidi="ar-SA"/>
        </w:rPr>
        <w:t>12. Упражнение «Шаги» (шагаем назад)</w:t>
      </w:r>
    </w:p>
    <w:p w:rsidR="001B4AE1" w:rsidRPr="001B4AE1" w:rsidRDefault="001B4AE1" w:rsidP="001B4AE1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noProof/>
          <w:lang w:val="ru-RU" w:eastAsia="ru-RU" w:bidi="ar-SA"/>
        </w:rPr>
        <w:lastRenderedPageBreak/>
        <w:drawing>
          <wp:inline distT="0" distB="0" distL="0" distR="0">
            <wp:extent cx="5343525" cy="6772275"/>
            <wp:effectExtent l="19050" t="0" r="9525" b="0"/>
            <wp:docPr id="12" name="Рисунок 12" descr="12 Упражнение «Шаги» (шагаем назад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2 Упражнение «Шаги» (шагаем назад)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«Шагаем назад» - исходное положение - стоя на полу, ноги вместе, голова слегка запрокинута. Для выполнения упражнения необходимо согнуть правую ногу в колене, отвести ее назад, насколько это возможно, и одновременно присесть на левую ногу, придерживаясь одной или обеими руками за удобную опору.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Одновременно с приседом следует сделать короткий шумный вдох через нос, затем опустить правую ногу, выполняя расслабленный продолжительный выдох.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После завершения указанной последовательности действий необходимо поднять согнутую в коленном суставе левую ногу, затем отвести ее назад и присесть на правую ногу, выполняя короткий резкий вдох и придерживаясь руками за удобную опору. Если </w:t>
      </w: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lastRenderedPageBreak/>
        <w:t>достижение равновесия возможно без дополнительной поддержки, руки можно свободно опустить вдоль туловища или плотно разместить ладонные поверхности кистей на талии.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В течение первых 2-3 занятий дыхательной гимнастикой по методике, разработанной А. Н. </w:t>
      </w:r>
      <w:proofErr w:type="spell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Стрельниковой</w:t>
      </w:r>
      <w:proofErr w:type="spell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, желательно выполнять 12 серий данного упражнения по 8 вдохов и выдохов в каждой. Между сериями можно сделать, перерыв продолжительностью не более 5 секунд. Через некоторое время можно постепенно увеличить нагрузку на организм, доведя количество серий до 6, а число дыхательных движений в каждой — до 16. По </w:t>
      </w: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прошествии</w:t>
      </w:r>
      <w:proofErr w:type="gram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10-12 дней следует добиться уверенного выполнения «</w:t>
      </w:r>
      <w:proofErr w:type="spell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стрельниковской</w:t>
      </w:r>
      <w:proofErr w:type="spell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сотни» — 3 серий по 32 вдоха и выдоха в каждой. При отсутствии противопоказаний пациент должен выполнять по 1 серии упражнений «Передний шаг», «Задний шаг» и снова «Передний шаг», не делая перерывов между ними.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Данное упражнение имеет ряд противопоказаний. Его не рекомендуется включать в комплекс дыхательной гимнастики по методу А. Н. </w:t>
      </w:r>
      <w:proofErr w:type="spell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Стрельниковой</w:t>
      </w:r>
      <w:proofErr w:type="spell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при наличии желчнокаменной болезни, камней в почках и мочевом пузыре, врожденном пороке сердца (даже компенсированном), инфаркте миокарда в анамнезе, ишемической болезни сердца.</w:t>
      </w: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br/>
        <w:t>В период ремиссии допустимо выполнять упражнение «Шагаем назад» в щадящем ритме, невысоко поднимая ногу или же ставя ее на носок». При наличии тромбофлебита необходима предварительная консультация врача, поскольку активные движения ногами могут привести к резкому ухудшению состояния пациента.</w:t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b/>
          <w:bCs/>
          <w:color w:val="000000"/>
          <w:sz w:val="21"/>
          <w:lang w:val="ru-RU" w:eastAsia="ru-RU" w:bidi="ar-SA"/>
        </w:rPr>
        <w:t xml:space="preserve">Рекомендации по осваиванию гимнастики </w:t>
      </w:r>
      <w:proofErr w:type="spellStart"/>
      <w:r w:rsidRPr="001B4AE1">
        <w:rPr>
          <w:rFonts w:ascii="Lucida Sans Unicode" w:eastAsia="Times New Roman" w:hAnsi="Lucida Sans Unicode" w:cs="Lucida Sans Unicode"/>
          <w:b/>
          <w:bCs/>
          <w:color w:val="000000"/>
          <w:sz w:val="21"/>
          <w:lang w:val="ru-RU" w:eastAsia="ru-RU" w:bidi="ar-SA"/>
        </w:rPr>
        <w:t>Стрельниковой</w:t>
      </w:r>
      <w:proofErr w:type="spellEnd"/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Начинать осваивать гимнастику </w:t>
      </w:r>
      <w:proofErr w:type="spell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Стрельниковой</w:t>
      </w:r>
      <w:proofErr w:type="spell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нужно с первых трех упражнений: «Ладошки», «Погончики» и «Насос».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Их следует выполнять не слишком медленно, но и не слишком быстро. Наилучший темп - это темп солдатского шага.</w:t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i/>
          <w:iCs/>
          <w:color w:val="000000"/>
          <w:sz w:val="21"/>
          <w:lang w:val="ru-RU" w:eastAsia="ru-RU" w:bidi="ar-SA"/>
        </w:rPr>
        <w:t>«Ладошки»</w:t>
      </w: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 носят характер разминочного упражнения. На самом первом занятии делайте 4 коротких вдоха носом, а затем отдохните 3-5 секунд. Снова 4 движения и 4 </w:t>
      </w: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коротких</w:t>
      </w:r>
      <w:proofErr w:type="gram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вдоха-выдоха, и снова пауза. Делайте так 24 раза - всего 96 вдохов-выдохов. Вдох делайте носом, выдох - носом или через рот. Вдох активен, выдох пассивен. Нельзя выдох задерживать и нельзя производить с силой. Не думайте о выдохе, помните только о вдохе - активном, шумном. Как будто вы вдыхаете какой-то запах. При вдохе губы неплотно смыкаются, слегка, они совершенно свободны. После короткого шумного вдоха губы сами собой слегка разжимаются, выдох производится через нос или через рот легко, незаметно, неслышно. В момент выдоха нельзя поднимать небную занавеску, посылать воздух </w:t>
      </w: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в глубь</w:t>
      </w:r>
      <w:proofErr w:type="gram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тела, выпячивать живот, диафрагму. Думайте только о том, что вы нюхаете воздух. Не приподнимайте при вдохе плечи - они должны быть свободны и расслаблены. Иногда у некоторых людей в </w:t>
      </w: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lastRenderedPageBreak/>
        <w:t xml:space="preserve">начале тренировок бывает легкое головокружение. Пусть вас это не пугает. Начните делать упражнение «Ладошки» сидя. Скорее </w:t>
      </w: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всего</w:t>
      </w:r>
      <w:proofErr w:type="gram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у вас не в порядке сосуды головного мозга. Воспользовавшись приведенными в этой книге рекомендациями, вы преодолеете этот недуг.</w:t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При выполнении второго упражнения </w:t>
      </w:r>
      <w:r w:rsidRPr="001B4AE1">
        <w:rPr>
          <w:rFonts w:ascii="Lucida Sans Unicode" w:eastAsia="Times New Roman" w:hAnsi="Lucida Sans Unicode" w:cs="Lucida Sans Unicode"/>
          <w:i/>
          <w:iCs/>
          <w:color w:val="000000"/>
          <w:sz w:val="21"/>
          <w:lang w:val="ru-RU" w:eastAsia="ru-RU" w:bidi="ar-SA"/>
        </w:rPr>
        <w:t>«Погончики»</w:t>
      </w: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 делайте подряд уже 8 вдохов-выдохов без пауз. Затем дайте себе отдохнуть 3-5 секунд и снова повторите 8 вдохов-выдохов. Вам нужно выполнить 12 раз по 8 вдохов- выдохов. В первое занятие включите также и упражнение «Насос». По счету оно третье. Его тоже выполняйте по 8 вдохов-выдохов без пауз, затем 3-5 секунд отдыха и снова повторяйте - так 12 раз.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Таким образом, первое занятие у вас будет состоять из следующих упражнений:</w:t>
      </w:r>
    </w:p>
    <w:p w:rsidR="001B4AE1" w:rsidRPr="001B4AE1" w:rsidRDefault="001B4AE1" w:rsidP="001B4AE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B4AE1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-первое - «Ладошки» по 4 вдоха-выдоха 24 раза;</w:t>
      </w:r>
    </w:p>
    <w:p w:rsidR="001B4AE1" w:rsidRPr="001B4AE1" w:rsidRDefault="001B4AE1" w:rsidP="001B4AE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B4AE1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-второе - «Погончики» по 8 вдохов-выдохов 12 раз;</w:t>
      </w:r>
    </w:p>
    <w:p w:rsidR="001B4AE1" w:rsidRPr="001B4AE1" w:rsidRDefault="001B4AE1" w:rsidP="001B4AE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B4AE1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-третье - «Насос» по 8 вдохов-выдохов 12 раз.</w:t>
      </w:r>
    </w:p>
    <w:p w:rsidR="001B4AE1" w:rsidRPr="001B4AE1" w:rsidRDefault="001B4AE1" w:rsidP="001B4AE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B4AE1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-хронические заболевания носовых пазух, бронхов и легких, в том числе пневмония и астма;</w:t>
      </w:r>
    </w:p>
    <w:p w:rsidR="001B4AE1" w:rsidRPr="001B4AE1" w:rsidRDefault="001B4AE1" w:rsidP="001B4AE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B4AE1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-сахарный диабет;</w:t>
      </w:r>
    </w:p>
    <w:p w:rsidR="001B4AE1" w:rsidRPr="001B4AE1" w:rsidRDefault="001B4AE1" w:rsidP="001B4AE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B4AE1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-болезни сердца;</w:t>
      </w:r>
    </w:p>
    <w:p w:rsidR="001B4AE1" w:rsidRPr="001B4AE1" w:rsidRDefault="001B4AE1" w:rsidP="001B4AE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B4AE1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-язвенная болезнь (в стадии ремиссии);</w:t>
      </w:r>
    </w:p>
    <w:p w:rsidR="001B4AE1" w:rsidRPr="001B4AE1" w:rsidRDefault="001B4AE1" w:rsidP="001B4AE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B4AE1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-заболевания неврологического характера.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Всего нужно выполнить три </w:t>
      </w:r>
      <w:proofErr w:type="spell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стрельниковские</w:t>
      </w:r>
      <w:proofErr w:type="spell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сотни (если нет времени, то по одной). На выполнение этих трех сотен у вас должно уйти от 10 до 20 минут. Проводите занятия дважды в день, утром и вечером.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Причем вечером упражнение «Ладошки», например, можно делать уже не по 4, а по 8 вдохов-выдохов без паузы 12 раз. Таким </w:t>
      </w: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образом</w:t>
      </w:r>
      <w:proofErr w:type="gram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вечерние занятия будут выглядеть так: «Ладошки» - 8 вдохов-выдохов 12 раз (всего 96 раз); «Погончики» - по 8 вдохов-выдохов 12 раз (всего 96 раз); «Насос» - по 8 вдохов-выдохов 12 раз (всего 96 раз).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Так должен пройти ваш первый день занятий </w:t>
      </w:r>
      <w:proofErr w:type="spell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стрельниковской</w:t>
      </w:r>
      <w:proofErr w:type="spell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дыхательной гимнастикой. На следующий день к первым трем упражнениям добавьте четвертое - «Кошка». Его тоже следует делать по 8 вдохов-выдохов всего 12 раз, отдыхая 3-5 секунд после каждых 8 движений. Вечером повторите теперь уже все четыре упражнения. В каждый последующий день вы должны включать новые упражнения дыхательной гимнастики - по одному ежедневно. </w:t>
      </w: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После «Кошки» добавьте упражнение «Обними плечи», после него включите «Большой маятник», затем добавьте «Повороты головы», затем поочередно - «Маятник головой», «Перекаты» и завершите полный цикл упражнением «Шаги».</w:t>
      </w:r>
      <w:proofErr w:type="gramEnd"/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Помните, во всем нужна умеренность и аккуратность. Торопливость при выполнении </w:t>
      </w:r>
      <w:proofErr w:type="spell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стрельниковской</w:t>
      </w:r>
      <w:proofErr w:type="spell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гимнастики ни к чему. Впервые включаемое в комплекс упражнение нужно начинать делать по 8 раз за 12 подходов. После каждой «восьмерки» отдыхайте 3-5 секунд. Когда вы почувствуете, что предыдущие упражнения вы освоили хорошо и выполняете их легко, делайте не по 8 вдохов-выдохов с паузой после каждой «восьмерки», а по 16 или по 32 вдоха-выдоха. Паузу делайте после 16 или после 32 </w:t>
      </w: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lastRenderedPageBreak/>
        <w:t>вдохов-выдохов. Если 3</w:t>
      </w: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softHyphen/>
        <w:t>5 секунд отдыха вам не хватает, то продлите паузу между движениями до 10 секунд, но не более того.</w:t>
      </w:r>
    </w:p>
    <w:p w:rsidR="001B4AE1" w:rsidRPr="001B4AE1" w:rsidRDefault="001B4AE1" w:rsidP="001B4AE1">
      <w:pPr>
        <w:shd w:val="clear" w:color="auto" w:fill="FFFFFF"/>
        <w:spacing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b/>
          <w:bCs/>
          <w:color w:val="000000"/>
          <w:sz w:val="21"/>
          <w:lang w:val="ru-RU" w:eastAsia="ru-RU" w:bidi="ar-SA"/>
        </w:rPr>
        <w:t>Обратите внимание! </w:t>
      </w: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Если несколько первых упражнений вы освоили и делаете, например, по 32 вдоха-выдоха без пауз, то это не значит, что, включая новое упражнение, можно и его делать сразу же 32 раза без пауз. Начинайте новое упражнение всегда с восьми вдохов-выдохов и обязательно отдыхайте 3-5 секунд после каждой «восьмерки». Затем увеличьте количество движений без паузы до 16, а потом уже до 32 вдохов-выдохов без паузы для отдыха. Делая то или иное упражнение уже по 32 вдоха-выдоха без паузы, не забывайте мысленно считать все равно «восьмерками».</w:t>
      </w:r>
    </w:p>
    <w:p w:rsidR="001B4AE1" w:rsidRPr="001B4AE1" w:rsidRDefault="001B4AE1" w:rsidP="001B4AE1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</w:pPr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Несколько замечаний </w:t>
      </w:r>
      <w:proofErr w:type="gram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для</w:t>
      </w:r>
      <w:proofErr w:type="gram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выполняющих </w:t>
      </w:r>
      <w:proofErr w:type="spellStart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>стрельниковскую</w:t>
      </w:r>
      <w:proofErr w:type="spellEnd"/>
      <w:r w:rsidRPr="001B4AE1">
        <w:rPr>
          <w:rFonts w:ascii="Lucida Sans Unicode" w:eastAsia="Times New Roman" w:hAnsi="Lucida Sans Unicode" w:cs="Lucida Sans Unicode"/>
          <w:color w:val="000000"/>
          <w:sz w:val="21"/>
          <w:szCs w:val="21"/>
          <w:lang w:val="ru-RU" w:eastAsia="ru-RU" w:bidi="ar-SA"/>
        </w:rPr>
        <w:t xml:space="preserve"> гимнастику. Ваше занятие должно занимать не более 30 минут. Делайте без остановки по 32 вдоха-выдоха 3 раза, после чего отдыхайте 3-5 секунд, можно 10, но не более. Если вам трудно делать 32 движения без остановки, то выполняйте 16 или 8 вдохов-выдохов и отдыхайте 3-5 секунд. На каждом занятии следует делать весь дыхательный комплекс, а не только, например, три первых упражнения или несколько разных упражнений по вашему выбору. Уделите выполнению упражнений 30 минут утром и 30 минут вечером. Если у вас плохое самочувствие, то гимнастику можно делать несколько раз в день. Вы обязательно почувствуете облегчение.</w:t>
      </w:r>
    </w:p>
    <w:sectPr w:rsidR="001B4AE1" w:rsidRPr="001B4AE1" w:rsidSect="005D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A36C6"/>
    <w:multiLevelType w:val="multilevel"/>
    <w:tmpl w:val="1D98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031F17"/>
    <w:multiLevelType w:val="multilevel"/>
    <w:tmpl w:val="1F42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D1CFF"/>
    <w:multiLevelType w:val="multilevel"/>
    <w:tmpl w:val="5366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AE1"/>
    <w:rsid w:val="001B4AE1"/>
    <w:rsid w:val="00201317"/>
    <w:rsid w:val="00225EE8"/>
    <w:rsid w:val="00511121"/>
    <w:rsid w:val="005D720E"/>
    <w:rsid w:val="0081698C"/>
    <w:rsid w:val="008A55D2"/>
    <w:rsid w:val="00C510CA"/>
    <w:rsid w:val="00FC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C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0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0C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0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0C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0C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0C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0C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0C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0C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510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510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510C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510C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510C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510C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510C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510C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510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510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510C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510C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510CA"/>
    <w:rPr>
      <w:b/>
      <w:bCs/>
    </w:rPr>
  </w:style>
  <w:style w:type="character" w:styleId="a8">
    <w:name w:val="Emphasis"/>
    <w:basedOn w:val="a0"/>
    <w:uiPriority w:val="20"/>
    <w:qFormat/>
    <w:rsid w:val="00C510C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510CA"/>
    <w:rPr>
      <w:szCs w:val="32"/>
    </w:rPr>
  </w:style>
  <w:style w:type="paragraph" w:styleId="aa">
    <w:name w:val="List Paragraph"/>
    <w:basedOn w:val="a"/>
    <w:uiPriority w:val="34"/>
    <w:qFormat/>
    <w:rsid w:val="00C510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10CA"/>
    <w:rPr>
      <w:i/>
    </w:rPr>
  </w:style>
  <w:style w:type="character" w:customStyle="1" w:styleId="22">
    <w:name w:val="Цитата 2 Знак"/>
    <w:basedOn w:val="a0"/>
    <w:link w:val="21"/>
    <w:uiPriority w:val="29"/>
    <w:rsid w:val="00C510C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510CA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510CA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C510C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510C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510C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510C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510C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510CA"/>
    <w:pPr>
      <w:outlineLvl w:val="9"/>
    </w:pPr>
  </w:style>
  <w:style w:type="paragraph" w:styleId="af3">
    <w:name w:val="Normal (Web)"/>
    <w:basedOn w:val="a"/>
    <w:uiPriority w:val="99"/>
    <w:semiHidden/>
    <w:unhideWhenUsed/>
    <w:rsid w:val="001B4AE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1B4AE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B4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2785</Words>
  <Characters>15877</Characters>
  <Application>Microsoft Office Word</Application>
  <DocSecurity>0</DocSecurity>
  <Lines>132</Lines>
  <Paragraphs>37</Paragraphs>
  <ScaleCrop>false</ScaleCrop>
  <Company>Microsoft</Company>
  <LinksUpToDate>false</LinksUpToDate>
  <CharactersWithSpaces>18625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2025-01-25T12:18:00Z</dcterms:created>
  <dcterms:modified xsi:type="dcterms:W3CDTF">2025-01-25T12:43:00Z</dcterms:modified>
</cp:coreProperties>
</file>